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81AD4" w14:textId="77777777" w:rsidR="00516198" w:rsidRPr="006D62EB" w:rsidRDefault="00516198" w:rsidP="00516198">
      <w:pPr>
        <w:jc w:val="center"/>
        <w:rPr>
          <w:rFonts w:ascii="Script MT Bold" w:hAnsi="Script MT Bold"/>
          <w:sz w:val="60"/>
          <w:szCs w:val="60"/>
        </w:rPr>
      </w:pPr>
      <w:r w:rsidRPr="006D62EB">
        <w:rPr>
          <w:rFonts w:ascii="Script MT Bold" w:hAnsi="Script MT Bold"/>
          <w:sz w:val="60"/>
          <w:szCs w:val="60"/>
        </w:rPr>
        <w:t>Komt allen te samen</w:t>
      </w:r>
    </w:p>
    <w:p w14:paraId="636168F0" w14:textId="6141414D" w:rsidR="00516198" w:rsidRPr="006D62EB" w:rsidRDefault="00516198" w:rsidP="00516198">
      <w:pPr>
        <w:jc w:val="center"/>
        <w:rPr>
          <w:rFonts w:ascii="Script MT Bold" w:hAnsi="Script MT Bold"/>
          <w:sz w:val="40"/>
          <w:szCs w:val="40"/>
        </w:rPr>
      </w:pPr>
      <w:r w:rsidRPr="006D62EB">
        <w:rPr>
          <w:rFonts w:ascii="Script MT Bold" w:hAnsi="Script MT Bold"/>
          <w:sz w:val="40"/>
          <w:szCs w:val="40"/>
        </w:rPr>
        <w:t>Liturgie</w:t>
      </w:r>
      <w:r w:rsidR="00177062" w:rsidRPr="006D62EB">
        <w:rPr>
          <w:rFonts w:ascii="Script MT Bold" w:hAnsi="Script MT Bold"/>
          <w:sz w:val="40"/>
          <w:szCs w:val="40"/>
        </w:rPr>
        <w:t xml:space="preserve"> online</w:t>
      </w:r>
    </w:p>
    <w:p w14:paraId="2B03BA12" w14:textId="4FBD408B" w:rsidR="00516198" w:rsidRDefault="00516198" w:rsidP="00516198">
      <w:pPr>
        <w:jc w:val="center"/>
        <w:rPr>
          <w:rFonts w:ascii="Script MT Bold" w:hAnsi="Script MT Bold"/>
          <w:sz w:val="60"/>
          <w:szCs w:val="60"/>
        </w:rPr>
      </w:pPr>
      <w:r w:rsidRPr="006D62EB">
        <w:rPr>
          <w:rFonts w:ascii="Script MT Bold" w:hAnsi="Script MT Bold"/>
          <w:sz w:val="60"/>
          <w:szCs w:val="60"/>
        </w:rPr>
        <w:t>Kerst</w:t>
      </w:r>
      <w:r w:rsidR="00177062" w:rsidRPr="006D62EB">
        <w:rPr>
          <w:rFonts w:ascii="Script MT Bold" w:hAnsi="Script MT Bold"/>
          <w:sz w:val="60"/>
          <w:szCs w:val="60"/>
        </w:rPr>
        <w:t xml:space="preserve"> orgel en </w:t>
      </w:r>
      <w:r w:rsidRPr="006D62EB">
        <w:rPr>
          <w:rFonts w:ascii="Script MT Bold" w:hAnsi="Script MT Bold"/>
          <w:sz w:val="60"/>
          <w:szCs w:val="60"/>
        </w:rPr>
        <w:t>samenzang</w:t>
      </w:r>
    </w:p>
    <w:p w14:paraId="2A61F561" w14:textId="77777777" w:rsidR="003E1FF9" w:rsidRPr="006D62EB" w:rsidRDefault="003E1FF9" w:rsidP="00516198">
      <w:pPr>
        <w:jc w:val="center"/>
        <w:rPr>
          <w:rFonts w:ascii="Script MT Bold" w:hAnsi="Script MT Bold"/>
          <w:sz w:val="60"/>
          <w:szCs w:val="60"/>
        </w:rPr>
      </w:pPr>
    </w:p>
    <w:p w14:paraId="49061A2F" w14:textId="76B8DD10" w:rsidR="00516198" w:rsidRP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  <w:r w:rsidRPr="006D62EB">
        <w:rPr>
          <w:rFonts w:ascii="Script MT Bold" w:hAnsi="Script MT Bold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9CF87A5" wp14:editId="6954C704">
            <wp:simplePos x="0" y="0"/>
            <wp:positionH relativeFrom="column">
              <wp:posOffset>75565</wp:posOffset>
            </wp:positionH>
            <wp:positionV relativeFrom="paragraph">
              <wp:posOffset>90170</wp:posOffset>
            </wp:positionV>
            <wp:extent cx="3247519" cy="4324350"/>
            <wp:effectExtent l="0" t="0" r="0" b="0"/>
            <wp:wrapSquare wrapText="bothSides"/>
            <wp:docPr id="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19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74828" w14:textId="77777777" w:rsidR="00516198" w:rsidRPr="006D62EB" w:rsidRDefault="00516198" w:rsidP="00516198">
      <w:pPr>
        <w:jc w:val="center"/>
        <w:rPr>
          <w:rFonts w:ascii="Script MT Bold" w:hAnsi="Script MT Bold"/>
          <w:sz w:val="28"/>
          <w:szCs w:val="28"/>
        </w:rPr>
      </w:pPr>
    </w:p>
    <w:p w14:paraId="2007DA29" w14:textId="77777777" w:rsidR="00516198" w:rsidRPr="006D62EB" w:rsidRDefault="00516198" w:rsidP="00516198">
      <w:pPr>
        <w:jc w:val="center"/>
        <w:rPr>
          <w:rFonts w:ascii="Script MT Bold" w:hAnsi="Script MT Bold"/>
          <w:sz w:val="28"/>
          <w:szCs w:val="28"/>
        </w:rPr>
      </w:pPr>
    </w:p>
    <w:p w14:paraId="68491023" w14:textId="77777777" w:rsidR="00516198" w:rsidRPr="006D62EB" w:rsidRDefault="00516198" w:rsidP="00516198">
      <w:pPr>
        <w:jc w:val="center"/>
        <w:rPr>
          <w:rFonts w:ascii="Script MT Bold" w:hAnsi="Script MT Bold"/>
          <w:sz w:val="28"/>
          <w:szCs w:val="28"/>
        </w:rPr>
      </w:pPr>
    </w:p>
    <w:p w14:paraId="55FD0639" w14:textId="77777777" w:rsidR="00516198" w:rsidRPr="006D62EB" w:rsidRDefault="00516198" w:rsidP="00516198">
      <w:pPr>
        <w:jc w:val="center"/>
        <w:rPr>
          <w:rFonts w:ascii="Script MT Bold" w:hAnsi="Script MT Bold"/>
          <w:sz w:val="28"/>
          <w:szCs w:val="28"/>
        </w:rPr>
      </w:pPr>
    </w:p>
    <w:p w14:paraId="59E8DE6C" w14:textId="224C7CA2" w:rsidR="00516198" w:rsidRPr="006D62EB" w:rsidRDefault="00516198" w:rsidP="00516198">
      <w:pPr>
        <w:jc w:val="center"/>
        <w:rPr>
          <w:rFonts w:ascii="Script MT Bold" w:hAnsi="Script MT Bold"/>
          <w:sz w:val="40"/>
          <w:szCs w:val="40"/>
        </w:rPr>
      </w:pPr>
      <w:r w:rsidRPr="006D62EB">
        <w:rPr>
          <w:rFonts w:ascii="Script MT Bold" w:hAnsi="Script MT Bold"/>
          <w:sz w:val="40"/>
          <w:szCs w:val="40"/>
        </w:rPr>
        <w:t xml:space="preserve">Zondag </w:t>
      </w:r>
      <w:r w:rsidR="00177062" w:rsidRPr="006D62EB">
        <w:rPr>
          <w:rFonts w:ascii="Script MT Bold" w:hAnsi="Script MT Bold"/>
          <w:sz w:val="40"/>
          <w:szCs w:val="40"/>
        </w:rPr>
        <w:t>20</w:t>
      </w:r>
      <w:r w:rsidRPr="006D62EB">
        <w:rPr>
          <w:rFonts w:ascii="Script MT Bold" w:hAnsi="Script MT Bold"/>
          <w:sz w:val="40"/>
          <w:szCs w:val="40"/>
        </w:rPr>
        <w:t xml:space="preserve"> december 20</w:t>
      </w:r>
      <w:r w:rsidR="00177062" w:rsidRPr="006D62EB">
        <w:rPr>
          <w:rFonts w:ascii="Script MT Bold" w:hAnsi="Script MT Bold"/>
          <w:sz w:val="40"/>
          <w:szCs w:val="40"/>
        </w:rPr>
        <w:t>20</w:t>
      </w:r>
      <w:r w:rsidRPr="006D62EB">
        <w:rPr>
          <w:rFonts w:ascii="Script MT Bold" w:hAnsi="Script MT Bold"/>
          <w:sz w:val="40"/>
          <w:szCs w:val="40"/>
        </w:rPr>
        <w:t xml:space="preserve"> om </w:t>
      </w:r>
      <w:r w:rsidR="003A3BB6" w:rsidRPr="006D62EB">
        <w:rPr>
          <w:rFonts w:ascii="Script MT Bold" w:hAnsi="Script MT Bold"/>
          <w:sz w:val="40"/>
          <w:szCs w:val="40"/>
        </w:rPr>
        <w:t>15</w:t>
      </w:r>
      <w:r w:rsidRPr="006D62EB">
        <w:rPr>
          <w:rFonts w:ascii="Script MT Bold" w:hAnsi="Script MT Bold"/>
          <w:sz w:val="40"/>
          <w:szCs w:val="40"/>
        </w:rPr>
        <w:t>:</w:t>
      </w:r>
      <w:r w:rsidR="003A3BB6" w:rsidRPr="006D62EB">
        <w:rPr>
          <w:rFonts w:ascii="Script MT Bold" w:hAnsi="Script MT Bold"/>
          <w:sz w:val="40"/>
          <w:szCs w:val="40"/>
        </w:rPr>
        <w:t>0</w:t>
      </w:r>
      <w:r w:rsidRPr="006D62EB">
        <w:rPr>
          <w:rFonts w:ascii="Script MT Bold" w:hAnsi="Script MT Bold"/>
          <w:sz w:val="40"/>
          <w:szCs w:val="40"/>
        </w:rPr>
        <w:t>0 uur</w:t>
      </w:r>
    </w:p>
    <w:p w14:paraId="55A9A82E" w14:textId="2D49FD88" w:rsidR="00516198" w:rsidRPr="006D62EB" w:rsidRDefault="00177062" w:rsidP="00516198">
      <w:pPr>
        <w:jc w:val="center"/>
        <w:rPr>
          <w:rFonts w:ascii="Script MT Bold" w:hAnsi="Script MT Bold"/>
          <w:sz w:val="40"/>
          <w:szCs w:val="40"/>
        </w:rPr>
      </w:pPr>
      <w:r w:rsidRPr="006D62EB">
        <w:rPr>
          <w:rFonts w:ascii="Script MT Bold" w:hAnsi="Script MT Bold"/>
          <w:sz w:val="40"/>
          <w:szCs w:val="40"/>
        </w:rPr>
        <w:t xml:space="preserve">Online vanuit </w:t>
      </w:r>
      <w:r w:rsidR="00516198" w:rsidRPr="006D62EB">
        <w:rPr>
          <w:rFonts w:ascii="Script MT Bold" w:hAnsi="Script MT Bold"/>
          <w:sz w:val="40"/>
          <w:szCs w:val="40"/>
        </w:rPr>
        <w:t>de Hervormde Kerk</w:t>
      </w:r>
    </w:p>
    <w:p w14:paraId="68A5C978" w14:textId="77777777" w:rsidR="00516198" w:rsidRPr="006D62EB" w:rsidRDefault="00516198" w:rsidP="00516198">
      <w:pPr>
        <w:jc w:val="center"/>
        <w:rPr>
          <w:rFonts w:ascii="Script MT Bold" w:hAnsi="Script MT Bold"/>
          <w:sz w:val="40"/>
          <w:szCs w:val="40"/>
        </w:rPr>
      </w:pPr>
      <w:r w:rsidRPr="006D62EB">
        <w:rPr>
          <w:rFonts w:ascii="Script MT Bold" w:hAnsi="Script MT Bold"/>
          <w:sz w:val="40"/>
          <w:szCs w:val="40"/>
        </w:rPr>
        <w:t>organist: Ary Rijke</w:t>
      </w:r>
    </w:p>
    <w:p w14:paraId="3B2EFBDA" w14:textId="0EA53577" w:rsidR="00FB69F1" w:rsidRPr="006D62EB" w:rsidRDefault="00FB69F1" w:rsidP="00516198">
      <w:pPr>
        <w:jc w:val="center"/>
        <w:rPr>
          <w:rFonts w:ascii="Script MT Bold" w:hAnsi="Script MT Bold"/>
          <w:sz w:val="28"/>
          <w:szCs w:val="28"/>
        </w:rPr>
      </w:pPr>
    </w:p>
    <w:p w14:paraId="7300D026" w14:textId="013E2B4F" w:rsidR="006D62EB" w:rsidRP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</w:p>
    <w:p w14:paraId="49101F95" w14:textId="0A988594" w:rsidR="006D62EB" w:rsidRP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</w:p>
    <w:p w14:paraId="03A13B7A" w14:textId="77777777" w:rsid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 xml:space="preserve">zang in de kerk: </w:t>
      </w:r>
    </w:p>
    <w:p w14:paraId="2F174AC5" w14:textId="4E31AD8D" w:rsidR="00487804" w:rsidRDefault="006D62EB" w:rsidP="00516198">
      <w:p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Marion</w:t>
      </w:r>
      <w:r w:rsidR="00487804">
        <w:rPr>
          <w:rFonts w:ascii="Script MT Bold" w:hAnsi="Script MT Bold"/>
          <w:sz w:val="28"/>
          <w:szCs w:val="28"/>
        </w:rPr>
        <w:t xml:space="preserve"> en Gert</w:t>
      </w:r>
      <w:r>
        <w:rPr>
          <w:rFonts w:ascii="Script MT Bold" w:hAnsi="Script MT Bold"/>
          <w:sz w:val="28"/>
          <w:szCs w:val="28"/>
        </w:rPr>
        <w:t>, Erika</w:t>
      </w:r>
      <w:r w:rsidR="00487804">
        <w:rPr>
          <w:rFonts w:ascii="Script MT Bold" w:hAnsi="Script MT Bold"/>
          <w:sz w:val="28"/>
          <w:szCs w:val="28"/>
        </w:rPr>
        <w:t xml:space="preserve">, </w:t>
      </w:r>
    </w:p>
    <w:p w14:paraId="184933AB" w14:textId="42910A2B" w:rsidR="006D62EB" w:rsidRP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Janny</w:t>
      </w:r>
      <w:r w:rsidR="00487804">
        <w:rPr>
          <w:rFonts w:ascii="Script MT Bold" w:hAnsi="Script MT Bold"/>
          <w:sz w:val="28"/>
          <w:szCs w:val="28"/>
        </w:rPr>
        <w:t>, Arie en Tineke</w:t>
      </w:r>
    </w:p>
    <w:p w14:paraId="1BFD4154" w14:textId="6BEEEB4A" w:rsid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 xml:space="preserve">Jan Willem, </w:t>
      </w:r>
      <w:r w:rsidR="00A20787">
        <w:rPr>
          <w:rFonts w:ascii="Script MT Bold" w:hAnsi="Script MT Bold"/>
          <w:sz w:val="28"/>
          <w:szCs w:val="28"/>
        </w:rPr>
        <w:t>Jacqueline</w:t>
      </w:r>
    </w:p>
    <w:p w14:paraId="288B933D" w14:textId="0D9C4409" w:rsid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</w:p>
    <w:p w14:paraId="3EEABB93" w14:textId="4E2AD9FB" w:rsidR="006D62EB" w:rsidRDefault="006D62EB" w:rsidP="00516198">
      <w:pPr>
        <w:jc w:val="center"/>
        <w:rPr>
          <w:rFonts w:ascii="Script MT Bold" w:hAnsi="Script MT Bold"/>
          <w:sz w:val="28"/>
          <w:szCs w:val="28"/>
        </w:rPr>
      </w:pPr>
    </w:p>
    <w:p w14:paraId="078E772D" w14:textId="0B0F5EC3" w:rsidR="006D62EB" w:rsidRDefault="006D62EB" w:rsidP="00516198">
      <w:pPr>
        <w:jc w:val="center"/>
        <w:rPr>
          <w:rFonts w:ascii="Verdana" w:hAnsi="Verdana"/>
        </w:rPr>
      </w:pPr>
    </w:p>
    <w:p w14:paraId="67B30E1E" w14:textId="77777777" w:rsidR="003E1FF9" w:rsidRPr="006D62EB" w:rsidRDefault="003E1FF9" w:rsidP="00516198">
      <w:pPr>
        <w:jc w:val="center"/>
        <w:rPr>
          <w:rFonts w:ascii="Verdana" w:hAnsi="Verdana"/>
        </w:rPr>
      </w:pPr>
    </w:p>
    <w:p w14:paraId="1480AC52" w14:textId="7E793050" w:rsidR="005E544E" w:rsidRPr="003B49DA" w:rsidRDefault="006D62EB" w:rsidP="005E544E">
      <w:pPr>
        <w:rPr>
          <w:rFonts w:ascii="Verdana" w:hAnsi="Verdana"/>
          <w:b/>
          <w:iCs/>
          <w:color w:val="000000"/>
          <w:sz w:val="22"/>
          <w:szCs w:val="22"/>
        </w:rPr>
      </w:pPr>
      <w:r w:rsidRPr="003B49DA">
        <w:rPr>
          <w:rFonts w:ascii="Verdana" w:hAnsi="Verdana"/>
          <w:b/>
          <w:iCs/>
          <w:color w:val="000000"/>
          <w:sz w:val="22"/>
          <w:szCs w:val="22"/>
        </w:rPr>
        <w:t xml:space="preserve">Zingen: </w:t>
      </w:r>
      <w:r w:rsidR="005E544E" w:rsidRPr="003B49DA">
        <w:rPr>
          <w:rFonts w:ascii="Verdana" w:hAnsi="Verdana"/>
          <w:b/>
          <w:iCs/>
          <w:color w:val="000000"/>
          <w:sz w:val="22"/>
          <w:szCs w:val="22"/>
        </w:rPr>
        <w:t>Komt allen te samen</w:t>
      </w:r>
    </w:p>
    <w:p w14:paraId="275F7C44" w14:textId="18ED1E1C" w:rsidR="005E544E" w:rsidRPr="003B49DA" w:rsidRDefault="005E544E" w:rsidP="00622DC4">
      <w:pPr>
        <w:pStyle w:val="Lijstalinea"/>
        <w:numPr>
          <w:ilvl w:val="0"/>
          <w:numId w:val="1"/>
        </w:numPr>
        <w:tabs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Komt allen tezamen,</w:t>
      </w:r>
      <w:r w:rsidR="00622DC4" w:rsidRPr="003B49DA">
        <w:rPr>
          <w:rFonts w:ascii="Verdana" w:hAnsi="Verdana"/>
          <w:sz w:val="22"/>
          <w:szCs w:val="22"/>
        </w:rPr>
        <w:tab/>
        <w:t>3.</w:t>
      </w:r>
      <w:r w:rsidR="00622DC4" w:rsidRPr="003B49DA">
        <w:rPr>
          <w:rFonts w:ascii="Verdana" w:hAnsi="Verdana"/>
          <w:sz w:val="22"/>
          <w:szCs w:val="22"/>
        </w:rPr>
        <w:tab/>
        <w:t>Het licht van de Vader,</w:t>
      </w:r>
    </w:p>
    <w:p w14:paraId="152EF234" w14:textId="2EC094BF" w:rsidR="005E544E" w:rsidRPr="003B49DA" w:rsidRDefault="001870F7" w:rsidP="00622DC4">
      <w:pPr>
        <w:tabs>
          <w:tab w:val="left" w:pos="5529"/>
          <w:tab w:val="left" w:pos="5812"/>
        </w:tabs>
        <w:ind w:left="360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jubelend van vreugde: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  <w:t>licht van den beginne,</w:t>
      </w:r>
    </w:p>
    <w:p w14:paraId="094FA2FB" w14:textId="123A9B8F" w:rsidR="001870F7" w:rsidRPr="003B49DA" w:rsidRDefault="001870F7" w:rsidP="00622DC4">
      <w:pPr>
        <w:tabs>
          <w:tab w:val="left" w:pos="5529"/>
          <w:tab w:val="left" w:pos="5812"/>
        </w:tabs>
        <w:ind w:left="360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komt nu, o komt nu naar Bethlehem!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  <w:t>zien wij omsluierd, verhuld in ‘t vlees:</w:t>
      </w:r>
    </w:p>
    <w:p w14:paraId="58C0420A" w14:textId="20E0AEE2" w:rsidR="005E544E" w:rsidRPr="003B49DA" w:rsidRDefault="005E544E" w:rsidP="00622DC4">
      <w:pPr>
        <w:tabs>
          <w:tab w:val="left" w:pos="5529"/>
          <w:tab w:val="left" w:pos="5812"/>
        </w:tabs>
        <w:ind w:left="360" w:right="-569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 xml:space="preserve">Ziet nu de vorst der </w:t>
      </w:r>
      <w:proofErr w:type="spellStart"/>
      <w:r w:rsidRPr="003B49DA">
        <w:rPr>
          <w:rFonts w:ascii="Verdana" w:hAnsi="Verdana"/>
          <w:sz w:val="22"/>
          <w:szCs w:val="22"/>
        </w:rPr>
        <w:t>englen</w:t>
      </w:r>
      <w:proofErr w:type="spellEnd"/>
      <w:r w:rsidRPr="003B49DA">
        <w:rPr>
          <w:rFonts w:ascii="Verdana" w:hAnsi="Verdana"/>
          <w:sz w:val="22"/>
          <w:szCs w:val="22"/>
        </w:rPr>
        <w:t xml:space="preserve"> hier geboren.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  <w:t>goddelijk Kind, gewonden in de doeken!</w:t>
      </w:r>
    </w:p>
    <w:p w14:paraId="62B251F9" w14:textId="68EB49AE" w:rsidR="005E544E" w:rsidRPr="003B49DA" w:rsidRDefault="001870F7" w:rsidP="00622DC4">
      <w:pPr>
        <w:tabs>
          <w:tab w:val="left" w:pos="993"/>
          <w:tab w:val="left" w:pos="5529"/>
          <w:tab w:val="left" w:pos="5812"/>
        </w:tabs>
        <w:ind w:left="360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Komt, laten wij aanbidden,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  <w:t>Komt, laten wij aanbidden,</w:t>
      </w:r>
    </w:p>
    <w:p w14:paraId="6DFF9D37" w14:textId="257684A2" w:rsidR="005E544E" w:rsidRPr="003B49DA" w:rsidRDefault="005E544E" w:rsidP="00622DC4">
      <w:pPr>
        <w:tabs>
          <w:tab w:val="left" w:pos="5529"/>
          <w:tab w:val="left" w:pos="5812"/>
        </w:tabs>
        <w:ind w:left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komt, laten wij aanbidden,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  <w:t>Komt, laten wij aanbidden,</w:t>
      </w:r>
    </w:p>
    <w:p w14:paraId="023F2612" w14:textId="4BA5B059" w:rsidR="005E544E" w:rsidRPr="003B49DA" w:rsidRDefault="005E544E" w:rsidP="00622DC4">
      <w:pPr>
        <w:tabs>
          <w:tab w:val="left" w:pos="5529"/>
          <w:tab w:val="left" w:pos="5812"/>
        </w:tabs>
        <w:ind w:left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komt, laten wij aanbidden die Koning.</w:t>
      </w:r>
      <w:r w:rsidR="00622DC4" w:rsidRPr="003B49DA">
        <w:rPr>
          <w:rFonts w:ascii="Verdana" w:hAnsi="Verdana"/>
          <w:sz w:val="22"/>
          <w:szCs w:val="22"/>
        </w:rPr>
        <w:tab/>
      </w:r>
      <w:r w:rsidR="00622DC4" w:rsidRPr="003B49DA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komt, laten wij aanbidden die Koning.</w:t>
      </w:r>
    </w:p>
    <w:p w14:paraId="4BA420FC" w14:textId="77777777" w:rsidR="005E544E" w:rsidRPr="003B49DA" w:rsidRDefault="005E544E" w:rsidP="00622DC4">
      <w:pPr>
        <w:tabs>
          <w:tab w:val="left" w:pos="5529"/>
          <w:tab w:val="left" w:pos="5812"/>
        </w:tabs>
        <w:ind w:left="360" w:hanging="360"/>
        <w:rPr>
          <w:rFonts w:ascii="Verdana" w:hAnsi="Verdana"/>
          <w:sz w:val="22"/>
          <w:szCs w:val="22"/>
        </w:rPr>
      </w:pPr>
    </w:p>
    <w:p w14:paraId="690AE949" w14:textId="04A3DFEA" w:rsidR="001870F7" w:rsidRPr="003B49DA" w:rsidRDefault="005E544E" w:rsidP="00622DC4">
      <w:pPr>
        <w:pStyle w:val="Lijstalinea"/>
        <w:numPr>
          <w:ilvl w:val="0"/>
          <w:numId w:val="1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 xml:space="preserve">De hemelse </w:t>
      </w:r>
      <w:proofErr w:type="spellStart"/>
      <w:r w:rsidRPr="003B49DA">
        <w:rPr>
          <w:rFonts w:ascii="Verdana" w:hAnsi="Verdana"/>
          <w:sz w:val="22"/>
          <w:szCs w:val="22"/>
        </w:rPr>
        <w:t>englen</w:t>
      </w:r>
      <w:proofErr w:type="spellEnd"/>
      <w:r w:rsidRPr="003B49DA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>4.</w:t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O Kind, ons geboren,</w:t>
      </w:r>
    </w:p>
    <w:p w14:paraId="6D475EC9" w14:textId="1EF87728" w:rsidR="005E544E" w:rsidRPr="003B49DA" w:rsidRDefault="001870F7" w:rsidP="003E1FF9">
      <w:pPr>
        <w:tabs>
          <w:tab w:val="left" w:pos="1418"/>
          <w:tab w:val="left" w:pos="5529"/>
          <w:tab w:val="left" w:pos="5812"/>
          <w:tab w:val="left" w:pos="6804"/>
        </w:tabs>
        <w:ind w:left="360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riepen eens de herders</w:t>
      </w:r>
      <w:r w:rsidR="003E1FF9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liggend in de kribbe,</w:t>
      </w:r>
    </w:p>
    <w:p w14:paraId="660C449F" w14:textId="6053A21F" w:rsidR="005E544E" w:rsidRPr="003B49DA" w:rsidRDefault="001870F7" w:rsidP="003E1FF9">
      <w:pPr>
        <w:tabs>
          <w:tab w:val="left" w:pos="1418"/>
          <w:tab w:val="left" w:pos="5529"/>
          <w:tab w:val="left" w:pos="5812"/>
          <w:tab w:val="left" w:pos="6804"/>
        </w:tabs>
        <w:ind w:left="360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weg van de kudde naar ‘t schamel dak.</w:t>
      </w:r>
      <w:r w:rsidR="003E1FF9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neem onze liefde in genade aan!</w:t>
      </w:r>
    </w:p>
    <w:p w14:paraId="7DD3603E" w14:textId="312035D1" w:rsidR="003E1FF9" w:rsidRDefault="003E1FF9" w:rsidP="003E1FF9">
      <w:pPr>
        <w:tabs>
          <w:tab w:val="left" w:pos="1418"/>
          <w:tab w:val="left" w:pos="5529"/>
          <w:tab w:val="left" w:pos="5812"/>
          <w:tab w:val="left" w:pos="6804"/>
        </w:tabs>
        <w:ind w:left="360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 xml:space="preserve">Spoeden ook wij ons met </w:t>
      </w:r>
      <w:proofErr w:type="spellStart"/>
      <w:r w:rsidR="005E544E" w:rsidRPr="003B49DA">
        <w:rPr>
          <w:rFonts w:ascii="Verdana" w:hAnsi="Verdana"/>
          <w:sz w:val="22"/>
          <w:szCs w:val="22"/>
        </w:rPr>
        <w:t>eerbiedge</w:t>
      </w:r>
      <w:proofErr w:type="spellEnd"/>
      <w:r w:rsidR="005E544E" w:rsidRPr="003B49DA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 xml:space="preserve">U, die ons lief hebt, U behoort ons </w:t>
      </w:r>
    </w:p>
    <w:p w14:paraId="112BCE72" w14:textId="3F61F1C6" w:rsidR="003E1FF9" w:rsidRPr="003B49DA" w:rsidRDefault="003E1FF9" w:rsidP="000C6D54">
      <w:pPr>
        <w:tabs>
          <w:tab w:val="left" w:pos="1418"/>
          <w:tab w:val="left" w:pos="5529"/>
          <w:tab w:val="left" w:pos="5812"/>
          <w:tab w:val="left" w:pos="6804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schreden!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harte!</w:t>
      </w:r>
    </w:p>
    <w:p w14:paraId="54E88C5F" w14:textId="395F602D" w:rsidR="005E544E" w:rsidRPr="003B49DA" w:rsidRDefault="001870F7" w:rsidP="000C6D54">
      <w:pPr>
        <w:tabs>
          <w:tab w:val="left" w:pos="1418"/>
          <w:tab w:val="left" w:pos="5529"/>
          <w:tab w:val="left" w:pos="5812"/>
          <w:tab w:val="left" w:pos="6804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Komt, laten wij aanbidden,</w:t>
      </w:r>
      <w:r w:rsidR="003E1FF9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Komt, laten wij aanbidden,</w:t>
      </w:r>
    </w:p>
    <w:p w14:paraId="785E0621" w14:textId="2F90AE88" w:rsidR="005E544E" w:rsidRPr="003B49DA" w:rsidRDefault="001870F7" w:rsidP="000C6D54">
      <w:pPr>
        <w:tabs>
          <w:tab w:val="left" w:pos="1418"/>
          <w:tab w:val="left" w:pos="5529"/>
          <w:tab w:val="left" w:pos="5812"/>
          <w:tab w:val="left" w:pos="6804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komt, laten wij aanbidden,</w:t>
      </w:r>
      <w:r w:rsidR="003E1FF9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komt, laten wij aanbidden,</w:t>
      </w:r>
    </w:p>
    <w:p w14:paraId="4A1E163A" w14:textId="319DB262" w:rsidR="005E544E" w:rsidRPr="003B49DA" w:rsidRDefault="001870F7" w:rsidP="000C6D54">
      <w:pPr>
        <w:tabs>
          <w:tab w:val="left" w:pos="1418"/>
          <w:tab w:val="left" w:pos="5529"/>
          <w:tab w:val="left" w:pos="5812"/>
          <w:tab w:val="left" w:pos="6804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E544E" w:rsidRPr="003B49DA">
        <w:rPr>
          <w:rFonts w:ascii="Verdana" w:hAnsi="Verdana"/>
          <w:sz w:val="22"/>
          <w:szCs w:val="22"/>
        </w:rPr>
        <w:t>komt, laten wij aanbidden, die Koning.</w:t>
      </w:r>
      <w:r w:rsidR="003E1FF9">
        <w:rPr>
          <w:rFonts w:ascii="Verdana" w:hAnsi="Verdana"/>
          <w:sz w:val="22"/>
          <w:szCs w:val="22"/>
        </w:rPr>
        <w:tab/>
      </w:r>
      <w:r w:rsidR="003E1FF9">
        <w:rPr>
          <w:rFonts w:ascii="Verdana" w:hAnsi="Verdana"/>
          <w:sz w:val="22"/>
          <w:szCs w:val="22"/>
        </w:rPr>
        <w:tab/>
      </w:r>
      <w:r w:rsidR="003E1FF9" w:rsidRPr="003B49DA">
        <w:rPr>
          <w:rFonts w:ascii="Verdana" w:hAnsi="Verdana"/>
          <w:sz w:val="22"/>
          <w:szCs w:val="22"/>
        </w:rPr>
        <w:t>komt, laten wij aanbidden die Koning</w:t>
      </w:r>
    </w:p>
    <w:p w14:paraId="7B5996C1" w14:textId="69DCCBB0" w:rsidR="00BE5C3D" w:rsidRDefault="00BE5C3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</w:p>
    <w:p w14:paraId="567EFBB3" w14:textId="77777777" w:rsidR="005E2FC2" w:rsidRDefault="005E2FC2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</w:p>
    <w:p w14:paraId="5DABE8F2" w14:textId="135F0575" w:rsidR="00A20787" w:rsidRPr="003B49DA" w:rsidRDefault="00A20787" w:rsidP="00A2078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sz w:val="22"/>
          <w:szCs w:val="22"/>
        </w:rPr>
      </w:pPr>
      <w:r w:rsidRPr="003B49DA">
        <w:rPr>
          <w:rFonts w:ascii="Verdana" w:hAnsi="Verdana"/>
          <w:b/>
          <w:iCs/>
          <w:sz w:val="22"/>
          <w:szCs w:val="22"/>
        </w:rPr>
        <w:lastRenderedPageBreak/>
        <w:t xml:space="preserve">Opening: </w:t>
      </w:r>
      <w:r w:rsidRPr="003B49DA">
        <w:rPr>
          <w:rFonts w:ascii="Verdana" w:hAnsi="Verdana"/>
          <w:b/>
          <w:iCs/>
          <w:sz w:val="22"/>
          <w:szCs w:val="22"/>
        </w:rPr>
        <w:tab/>
        <w:t>Jan Willem van den Oever</w:t>
      </w:r>
    </w:p>
    <w:p w14:paraId="37F1BBC5" w14:textId="77777777" w:rsidR="003E1FF9" w:rsidRPr="003E1FF9" w:rsidRDefault="003E1FF9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</w:p>
    <w:p w14:paraId="36F957E2" w14:textId="15C63089" w:rsidR="00AC202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/>
          <w:sz w:val="22"/>
          <w:szCs w:val="22"/>
        </w:rPr>
      </w:pPr>
      <w:r w:rsidRPr="003B49DA">
        <w:rPr>
          <w:rFonts w:ascii="Verdana" w:hAnsi="Verdana"/>
          <w:b/>
          <w:bCs/>
          <w:i/>
          <w:iCs/>
          <w:sz w:val="22"/>
          <w:szCs w:val="22"/>
        </w:rPr>
        <w:t xml:space="preserve">Orgelspel: </w:t>
      </w:r>
      <w:r w:rsidR="00BA784E" w:rsidRPr="003B49DA">
        <w:rPr>
          <w:rFonts w:ascii="Verdana" w:hAnsi="Verdana"/>
          <w:b/>
          <w:bCs/>
          <w:i/>
          <w:iCs/>
          <w:sz w:val="22"/>
          <w:szCs w:val="22"/>
        </w:rPr>
        <w:t>Al wie dolend in het donker</w:t>
      </w:r>
    </w:p>
    <w:p w14:paraId="16AD56FD" w14:textId="6CF7FDCB" w:rsidR="00AC202B" w:rsidRPr="00A20787" w:rsidRDefault="00AC202B" w:rsidP="00A20787">
      <w:pPr>
        <w:pStyle w:val="Lijstalinea"/>
        <w:numPr>
          <w:ilvl w:val="0"/>
          <w:numId w:val="2"/>
        </w:numPr>
        <w:tabs>
          <w:tab w:val="left" w:pos="709"/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A20787">
        <w:rPr>
          <w:rFonts w:ascii="Verdana" w:hAnsi="Verdana"/>
          <w:bCs/>
          <w:iCs/>
          <w:sz w:val="22"/>
          <w:szCs w:val="22"/>
        </w:rPr>
        <w:t>Al wie dolend in het donker</w:t>
      </w:r>
      <w:r w:rsidR="00A20787">
        <w:rPr>
          <w:rFonts w:ascii="Verdana" w:hAnsi="Verdana"/>
          <w:bCs/>
          <w:iCs/>
          <w:sz w:val="22"/>
          <w:szCs w:val="22"/>
        </w:rPr>
        <w:tab/>
        <w:t>3.</w:t>
      </w:r>
      <w:r w:rsidR="00A20787">
        <w:rPr>
          <w:rFonts w:ascii="Verdana" w:hAnsi="Verdana"/>
          <w:bCs/>
          <w:iCs/>
          <w:sz w:val="22"/>
          <w:szCs w:val="22"/>
        </w:rPr>
        <w:tab/>
      </w:r>
      <w:r w:rsidR="00A20787" w:rsidRPr="003B49DA">
        <w:rPr>
          <w:rFonts w:ascii="Verdana" w:hAnsi="Verdana"/>
          <w:bCs/>
          <w:iCs/>
          <w:sz w:val="22"/>
          <w:szCs w:val="22"/>
        </w:rPr>
        <w:t>Tot de groten zal Hij spreken</w:t>
      </w:r>
    </w:p>
    <w:p w14:paraId="12EEF23E" w14:textId="58D249C8" w:rsidR="00AC202B" w:rsidRPr="003B49DA" w:rsidRDefault="00A2078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AC202B" w:rsidRPr="003B49DA">
        <w:rPr>
          <w:rFonts w:ascii="Verdana" w:hAnsi="Verdana"/>
          <w:bCs/>
          <w:iCs/>
          <w:sz w:val="22"/>
          <w:szCs w:val="22"/>
        </w:rPr>
        <w:t>in de holte van de nacht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even weerloos als een lam</w:t>
      </w:r>
    </w:p>
    <w:p w14:paraId="73CFEF31" w14:textId="1F587C21" w:rsidR="00AC202B" w:rsidRPr="003B49DA" w:rsidRDefault="00A2078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AC202B" w:rsidRPr="003B49DA">
        <w:rPr>
          <w:rFonts w:ascii="Verdana" w:hAnsi="Verdana"/>
          <w:bCs/>
          <w:iCs/>
          <w:sz w:val="22"/>
          <w:szCs w:val="22"/>
        </w:rPr>
        <w:t>en verlangend naar een wonder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het geknakte riet niet breken</w:t>
      </w:r>
    </w:p>
    <w:p w14:paraId="0B180D43" w14:textId="5D7E3BF0" w:rsidR="00AC202B" w:rsidRPr="003B49DA" w:rsidRDefault="00A2078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AC202B" w:rsidRPr="003B49DA">
        <w:rPr>
          <w:rFonts w:ascii="Verdana" w:hAnsi="Verdana"/>
          <w:bCs/>
          <w:iCs/>
          <w:sz w:val="22"/>
          <w:szCs w:val="22"/>
        </w:rPr>
        <w:t>op de nieuwe morgen wacht: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Hij bewaakt de kleine vlam:</w:t>
      </w:r>
    </w:p>
    <w:p w14:paraId="34C16A87" w14:textId="360B0409" w:rsidR="00AC202B" w:rsidRPr="003B49DA" w:rsidRDefault="00A2078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AC202B" w:rsidRPr="003B49DA">
        <w:rPr>
          <w:rFonts w:ascii="Verdana" w:hAnsi="Verdana"/>
          <w:bCs/>
          <w:iCs/>
          <w:sz w:val="22"/>
          <w:szCs w:val="22"/>
        </w:rPr>
        <w:t>Vrijheid wordt aan u verkondigd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hoort en ziet het levend teken</w:t>
      </w:r>
    </w:p>
    <w:p w14:paraId="2DB93618" w14:textId="77777777" w:rsidR="00A20787" w:rsidRPr="003B49DA" w:rsidRDefault="00A20787" w:rsidP="00A2078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AC202B" w:rsidRPr="003B49DA">
        <w:rPr>
          <w:rFonts w:ascii="Verdana" w:hAnsi="Verdana"/>
          <w:bCs/>
          <w:iCs/>
          <w:sz w:val="22"/>
          <w:szCs w:val="22"/>
        </w:rPr>
        <w:t>door een koning zonder macht.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van een God die tot ons kwam.</w:t>
      </w:r>
    </w:p>
    <w:p w14:paraId="7B2096CE" w14:textId="355D1488" w:rsidR="00AC202B" w:rsidRPr="003B49DA" w:rsidRDefault="00AC202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5FD1442A" w14:textId="1D12E0BF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b/>
          <w:i/>
          <w:sz w:val="22"/>
          <w:szCs w:val="22"/>
        </w:rPr>
        <w:t>Zingen: Licht in de nacht</w:t>
      </w:r>
      <w:r w:rsidRPr="003B49DA">
        <w:rPr>
          <w:rFonts w:ascii="Verdana" w:hAnsi="Verdana"/>
          <w:sz w:val="22"/>
          <w:szCs w:val="22"/>
        </w:rPr>
        <w:t xml:space="preserve">  (</w:t>
      </w:r>
      <w:r w:rsidRPr="003B49DA">
        <w:rPr>
          <w:rFonts w:ascii="Verdana" w:hAnsi="Verdana"/>
          <w:i/>
          <w:sz w:val="22"/>
          <w:szCs w:val="22"/>
        </w:rPr>
        <w:t xml:space="preserve">melodie O </w:t>
      </w:r>
      <w:proofErr w:type="spellStart"/>
      <w:r w:rsidR="00487804">
        <w:rPr>
          <w:rFonts w:ascii="Verdana" w:hAnsi="Verdana"/>
          <w:i/>
          <w:sz w:val="22"/>
          <w:szCs w:val="22"/>
        </w:rPr>
        <w:t>H</w:t>
      </w:r>
      <w:r w:rsidRPr="003B49DA">
        <w:rPr>
          <w:rFonts w:ascii="Verdana" w:hAnsi="Verdana"/>
          <w:i/>
          <w:sz w:val="22"/>
          <w:szCs w:val="22"/>
        </w:rPr>
        <w:t>oly</w:t>
      </w:r>
      <w:proofErr w:type="spellEnd"/>
      <w:r w:rsidRPr="003B49DA">
        <w:rPr>
          <w:rFonts w:ascii="Verdana" w:hAnsi="Verdana"/>
          <w:i/>
          <w:sz w:val="22"/>
          <w:szCs w:val="22"/>
        </w:rPr>
        <w:t xml:space="preserve"> </w:t>
      </w:r>
      <w:proofErr w:type="spellStart"/>
      <w:r w:rsidR="00487804">
        <w:rPr>
          <w:rFonts w:ascii="Verdana" w:hAnsi="Verdana"/>
          <w:i/>
          <w:sz w:val="22"/>
          <w:szCs w:val="22"/>
        </w:rPr>
        <w:t>N</w:t>
      </w:r>
      <w:r w:rsidRPr="003B49DA">
        <w:rPr>
          <w:rFonts w:ascii="Verdana" w:hAnsi="Verdana"/>
          <w:i/>
          <w:sz w:val="22"/>
          <w:szCs w:val="22"/>
        </w:rPr>
        <w:t>ight</w:t>
      </w:r>
      <w:proofErr w:type="spellEnd"/>
      <w:r w:rsidRPr="003B49DA">
        <w:rPr>
          <w:rFonts w:ascii="Verdana" w:hAnsi="Verdana"/>
          <w:i/>
          <w:sz w:val="22"/>
          <w:szCs w:val="22"/>
        </w:rPr>
        <w:t xml:space="preserve">)     </w:t>
      </w:r>
    </w:p>
    <w:p w14:paraId="7A30ED79" w14:textId="1D40C054" w:rsidR="006D62EB" w:rsidRPr="00A20787" w:rsidRDefault="006D62EB" w:rsidP="00A20787">
      <w:pPr>
        <w:pStyle w:val="Lijstalinea"/>
        <w:numPr>
          <w:ilvl w:val="0"/>
          <w:numId w:val="3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Cs/>
          <w:sz w:val="22"/>
          <w:szCs w:val="22"/>
        </w:rPr>
      </w:pPr>
      <w:bookmarkStart w:id="0" w:name="_Hlk59319849"/>
      <w:r w:rsidRPr="00A20787">
        <w:rPr>
          <w:rFonts w:ascii="Verdana" w:hAnsi="Verdana"/>
          <w:bCs/>
          <w:sz w:val="22"/>
          <w:szCs w:val="22"/>
        </w:rPr>
        <w:t>Licht in de nacht;</w:t>
      </w:r>
    </w:p>
    <w:p w14:paraId="42134294" w14:textId="48AB5BB9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een ster schijnt door de wolken,</w:t>
      </w:r>
    </w:p>
    <w:p w14:paraId="77EDF8E9" w14:textId="152EB1A6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dit is de nacht dat zijn leven begon.</w:t>
      </w:r>
    </w:p>
    <w:p w14:paraId="7F72F7FB" w14:textId="3B61F503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'n Sluier van angst en pijn lag op de volken,</w:t>
      </w:r>
    </w:p>
    <w:p w14:paraId="78A04367" w14:textId="38014769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totdat Hij kwam en het kwaad overwon.</w:t>
      </w:r>
    </w:p>
    <w:p w14:paraId="3746C3EC" w14:textId="241D6063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Nieuwe hoop is Hij ons komen brengen;</w:t>
      </w:r>
    </w:p>
    <w:p w14:paraId="30D7182A" w14:textId="16077642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 xml:space="preserve">stralend breekt die </w:t>
      </w:r>
      <w:proofErr w:type="spellStart"/>
      <w:r w:rsidRPr="003B49DA">
        <w:rPr>
          <w:rFonts w:ascii="Verdana" w:hAnsi="Verdana"/>
          <w:bCs/>
          <w:sz w:val="22"/>
          <w:szCs w:val="22"/>
        </w:rPr>
        <w:t>held’re</w:t>
      </w:r>
      <w:proofErr w:type="spellEnd"/>
      <w:r w:rsidRPr="003B49DA">
        <w:rPr>
          <w:rFonts w:ascii="Verdana" w:hAnsi="Verdana"/>
          <w:bCs/>
          <w:sz w:val="22"/>
          <w:szCs w:val="22"/>
        </w:rPr>
        <w:t xml:space="preserve"> morgen aan.</w:t>
      </w:r>
    </w:p>
    <w:p w14:paraId="46C6DE85" w14:textId="37506F9C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Prijs nu zijn naam, samen met de engelen.</w:t>
      </w:r>
    </w:p>
    <w:p w14:paraId="5653774C" w14:textId="23D67EE7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 xml:space="preserve">O, nacht vol licht  o, nacht dat Jezus kwam  </w:t>
      </w:r>
    </w:p>
    <w:p w14:paraId="5B14766D" w14:textId="76CF257A" w:rsidR="006D62EB" w:rsidRPr="003B49DA" w:rsidRDefault="006D62EB" w:rsidP="000C6D54">
      <w:pPr>
        <w:numPr>
          <w:ilvl w:val="12"/>
          <w:numId w:val="0"/>
        </w:num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O, nacht vol licht  o, nacht dat Jezus kwam.</w:t>
      </w:r>
    </w:p>
    <w:bookmarkEnd w:id="0"/>
    <w:p w14:paraId="3B1008F1" w14:textId="62CF3E6F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</w:p>
    <w:p w14:paraId="7133DB1E" w14:textId="116FF7DC" w:rsidR="006D62EB" w:rsidRPr="00A20787" w:rsidRDefault="006D62EB" w:rsidP="00A20787">
      <w:pPr>
        <w:pStyle w:val="Lijstalinea"/>
        <w:numPr>
          <w:ilvl w:val="0"/>
          <w:numId w:val="3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Cs/>
          <w:sz w:val="22"/>
          <w:szCs w:val="22"/>
        </w:rPr>
      </w:pPr>
      <w:r w:rsidRPr="00A20787">
        <w:rPr>
          <w:rFonts w:ascii="Verdana" w:hAnsi="Verdana"/>
          <w:bCs/>
          <w:sz w:val="22"/>
          <w:szCs w:val="22"/>
        </w:rPr>
        <w:t>Wat Hij ons leert is geven om een ander;</w:t>
      </w:r>
    </w:p>
    <w:p w14:paraId="6D69F85E" w14:textId="46A0208A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liefde alleen is de weg die Hij wees.</w:t>
      </w:r>
    </w:p>
    <w:p w14:paraId="156A32B3" w14:textId="080D31F1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En als Hij spreekt verbreekt Hij alle banden.</w:t>
      </w:r>
    </w:p>
    <w:p w14:paraId="2627BCF1" w14:textId="7D419BED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Vrij van het juk van verdrukking en vrees.</w:t>
      </w:r>
    </w:p>
    <w:p w14:paraId="5D884111" w14:textId="5907C7D6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Uit ons hart en dwars door alle tranen</w:t>
      </w:r>
    </w:p>
    <w:p w14:paraId="4F350902" w14:textId="1A8A3695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ontspringt een lied dat jubelt door de tijd.</w:t>
      </w:r>
    </w:p>
    <w:p w14:paraId="40A777C7" w14:textId="435CC3CD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Prijs nu zijn naam, de naam van alle namen,</w:t>
      </w:r>
    </w:p>
    <w:p w14:paraId="73AAF644" w14:textId="58D068DC" w:rsidR="006D62EB" w:rsidRPr="003B49DA" w:rsidRDefault="006D62EB" w:rsidP="005E2FC2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 xml:space="preserve">en geef Hem de glorie, in alle eeuwigheid.   </w:t>
      </w:r>
    </w:p>
    <w:p w14:paraId="00B67AE7" w14:textId="4E53B482" w:rsidR="006D62EB" w:rsidRPr="003B49DA" w:rsidRDefault="006D62EB" w:rsidP="005E2FC2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sz w:val="22"/>
          <w:szCs w:val="22"/>
        </w:rPr>
      </w:pPr>
      <w:r w:rsidRPr="003B49DA">
        <w:rPr>
          <w:rFonts w:ascii="Verdana" w:hAnsi="Verdana"/>
          <w:bCs/>
          <w:sz w:val="22"/>
          <w:szCs w:val="22"/>
        </w:rPr>
        <w:tab/>
        <w:t>en geef Hem glorie, in alle eeuwigheid</w:t>
      </w:r>
    </w:p>
    <w:p w14:paraId="6A9840BA" w14:textId="77777777" w:rsidR="006D62EB" w:rsidRPr="003B49DA" w:rsidRDefault="006D62EB" w:rsidP="005E2FC2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64DF9086" w14:textId="77777777" w:rsidR="006219BC" w:rsidRPr="003B49DA" w:rsidRDefault="006219BC" w:rsidP="005E2FC2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6FB85A8A" w14:textId="5D3FDDC5" w:rsidR="00BA784E" w:rsidRPr="003B49DA" w:rsidRDefault="006D62EB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b/>
          <w:bCs/>
          <w:iCs/>
          <w:sz w:val="22"/>
          <w:szCs w:val="22"/>
        </w:rPr>
      </w:pPr>
      <w:r w:rsidRPr="003B49DA">
        <w:rPr>
          <w:rFonts w:ascii="Verdana" w:hAnsi="Verdana"/>
          <w:b/>
          <w:iCs/>
          <w:sz w:val="22"/>
          <w:szCs w:val="22"/>
        </w:rPr>
        <w:t xml:space="preserve">Orgelspel: </w:t>
      </w:r>
      <w:r w:rsidR="00BA784E" w:rsidRPr="003B49DA">
        <w:rPr>
          <w:rFonts w:ascii="Verdana" w:hAnsi="Verdana"/>
          <w:b/>
          <w:iCs/>
          <w:sz w:val="22"/>
          <w:szCs w:val="22"/>
        </w:rPr>
        <w:t>Komt, verwondert u hier, mensen</w:t>
      </w:r>
    </w:p>
    <w:p w14:paraId="0E7655A0" w14:textId="4B842F0E" w:rsidR="006219BC" w:rsidRPr="003B49DA" w:rsidRDefault="006219BC" w:rsidP="005E2FC2">
      <w:pPr>
        <w:pStyle w:val="Normaalweb"/>
        <w:numPr>
          <w:ilvl w:val="0"/>
          <w:numId w:val="4"/>
        </w:numPr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Komt, verwondert u hier, mensen</w:t>
      </w:r>
      <w:r w:rsidR="005E2FC2">
        <w:rPr>
          <w:rFonts w:ascii="Verdana" w:hAnsi="Verdana"/>
          <w:sz w:val="22"/>
          <w:szCs w:val="22"/>
        </w:rPr>
        <w:tab/>
      </w:r>
      <w:r w:rsidR="003A3FD3">
        <w:rPr>
          <w:rFonts w:ascii="Verdana" w:hAnsi="Verdana"/>
          <w:sz w:val="22"/>
          <w:szCs w:val="22"/>
        </w:rPr>
        <w:t>4</w:t>
      </w:r>
      <w:r w:rsidR="005E2FC2">
        <w:rPr>
          <w:rFonts w:ascii="Verdana" w:hAnsi="Verdana"/>
          <w:sz w:val="22"/>
          <w:szCs w:val="22"/>
        </w:rPr>
        <w:t>.</w:t>
      </w:r>
      <w:r w:rsidR="005E2FC2">
        <w:rPr>
          <w:rFonts w:ascii="Verdana" w:hAnsi="Verdana"/>
          <w:sz w:val="22"/>
          <w:szCs w:val="22"/>
        </w:rPr>
        <w:tab/>
      </w:r>
      <w:r w:rsidR="003A3FD3" w:rsidRPr="005E2FC2">
        <w:rPr>
          <w:rFonts w:ascii="Verdana" w:hAnsi="Verdana"/>
          <w:color w:val="000000" w:themeColor="text1"/>
          <w:sz w:val="22"/>
          <w:szCs w:val="22"/>
        </w:rPr>
        <w:t xml:space="preserve">O Heer </w:t>
      </w:r>
      <w:proofErr w:type="spellStart"/>
      <w:r w:rsidR="003A3FD3" w:rsidRPr="005E2FC2">
        <w:rPr>
          <w:rFonts w:ascii="Verdana" w:hAnsi="Verdana"/>
          <w:color w:val="000000" w:themeColor="text1"/>
          <w:sz w:val="22"/>
          <w:szCs w:val="22"/>
        </w:rPr>
        <w:t>Jesu</w:t>
      </w:r>
      <w:proofErr w:type="spellEnd"/>
      <w:r w:rsidR="003A3FD3" w:rsidRPr="005E2FC2">
        <w:rPr>
          <w:rFonts w:ascii="Verdana" w:hAnsi="Verdana"/>
          <w:color w:val="000000" w:themeColor="text1"/>
          <w:sz w:val="22"/>
          <w:szCs w:val="22"/>
        </w:rPr>
        <w:t xml:space="preserve">, God en </w:t>
      </w:r>
      <w:proofErr w:type="spellStart"/>
      <w:r w:rsidR="003A3FD3" w:rsidRPr="005E2FC2">
        <w:rPr>
          <w:rFonts w:ascii="Verdana" w:hAnsi="Verdana"/>
          <w:color w:val="000000" w:themeColor="text1"/>
          <w:sz w:val="22"/>
          <w:szCs w:val="22"/>
        </w:rPr>
        <w:t>mense</w:t>
      </w:r>
      <w:proofErr w:type="spellEnd"/>
      <w:r w:rsidR="003A3FD3" w:rsidRPr="005E2FC2">
        <w:rPr>
          <w:rFonts w:ascii="Verdana" w:hAnsi="Verdana"/>
          <w:color w:val="000000" w:themeColor="text1"/>
          <w:sz w:val="22"/>
          <w:szCs w:val="22"/>
        </w:rPr>
        <w:t>,</w:t>
      </w:r>
    </w:p>
    <w:p w14:paraId="4ACD1232" w14:textId="5F42E6FD" w:rsidR="005E2FC2" w:rsidRDefault="005E2FC2" w:rsidP="005E2FC2">
      <w:pPr>
        <w:pStyle w:val="Normaalweb"/>
        <w:tabs>
          <w:tab w:val="left" w:pos="567"/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hoe dat u God bemint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die aanvaard hebt deze staat,</w:t>
      </w:r>
    </w:p>
    <w:p w14:paraId="6A9A8E0B" w14:textId="1F442D11" w:rsidR="005E2FC2" w:rsidRDefault="005E2FC2" w:rsidP="005E2FC2">
      <w:pPr>
        <w:pStyle w:val="Normaalweb"/>
        <w:tabs>
          <w:tab w:val="left" w:pos="567"/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 vervuld der zielen wensen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 xml:space="preserve">geef mij, dat ik door uw </w:t>
      </w:r>
      <w:proofErr w:type="spellStart"/>
      <w:r w:rsidR="003A3FD3" w:rsidRPr="003B49DA">
        <w:rPr>
          <w:rFonts w:ascii="Verdana" w:hAnsi="Verdana"/>
          <w:color w:val="000000" w:themeColor="text1"/>
          <w:sz w:val="22"/>
          <w:szCs w:val="22"/>
        </w:rPr>
        <w:t>wense</w:t>
      </w:r>
      <w:proofErr w:type="spellEnd"/>
      <w:r w:rsidR="003A3FD3" w:rsidRPr="003B49DA">
        <w:rPr>
          <w:rFonts w:ascii="Verdana" w:hAnsi="Verdana"/>
          <w:color w:val="000000" w:themeColor="text1"/>
          <w:sz w:val="22"/>
          <w:szCs w:val="22"/>
        </w:rPr>
        <w:t>,</w:t>
      </w:r>
    </w:p>
    <w:p w14:paraId="709128F4" w14:textId="21A0307D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 xml:space="preserve">ziet dit nieuwgeboren kind 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geef mij door uw kindsheid raad.</w:t>
      </w:r>
    </w:p>
    <w:p w14:paraId="6BABDB38" w14:textId="23E0F106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die ‘t woord is, zonder spreken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Sterk mij door uw tere handen,</w:t>
      </w:r>
    </w:p>
    <w:p w14:paraId="2ADD01E4" w14:textId="0D219E73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die vorst is, zonder pracht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maak mij door uw kleinheid groot.</w:t>
      </w:r>
    </w:p>
    <w:p w14:paraId="3394ADE0" w14:textId="13350F35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die ‘t al is, in gebreken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 xml:space="preserve">maak mij vrij door uwe </w:t>
      </w:r>
      <w:hyperlink r:id="rId7" w:tooltip="Click to Continue &gt; by shopwit" w:history="1">
        <w:r w:rsidR="003A3FD3" w:rsidRPr="003B49DA">
          <w:rPr>
            <w:rStyle w:val="Hyperlink"/>
            <w:rFonts w:ascii="Verdana" w:hAnsi="Verdana"/>
            <w:color w:val="000000" w:themeColor="text1"/>
            <w:sz w:val="22"/>
            <w:szCs w:val="22"/>
          </w:rPr>
          <w:t>banden</w:t>
        </w:r>
      </w:hyperlink>
      <w:r w:rsidR="003A3FD3" w:rsidRPr="003B49DA">
        <w:rPr>
          <w:rFonts w:ascii="Verdana" w:hAnsi="Verdana"/>
          <w:color w:val="000000" w:themeColor="text1"/>
          <w:sz w:val="22"/>
          <w:szCs w:val="22"/>
        </w:rPr>
        <w:t>,</w:t>
      </w:r>
    </w:p>
    <w:p w14:paraId="34B2FA14" w14:textId="5DFE37CB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die ‘t licht is, in de nacht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maak mij rijk door uwe nood,</w:t>
      </w:r>
    </w:p>
    <w:p w14:paraId="3D651C74" w14:textId="5BCF4B8C" w:rsidR="005E2FC2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ziet, die ‘t goed is, dat zo zoet is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maak mij blijde door uw lijden,</w:t>
      </w:r>
    </w:p>
    <w:p w14:paraId="6CBF8768" w14:textId="682DBAAD" w:rsidR="00BA784E" w:rsidRDefault="005E2FC2" w:rsidP="005E2FC2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wordt verstoten, wordt veracht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3A3FD3" w:rsidRPr="003B49DA">
        <w:rPr>
          <w:rFonts w:ascii="Verdana" w:hAnsi="Verdana"/>
          <w:color w:val="000000" w:themeColor="text1"/>
          <w:sz w:val="22"/>
          <w:szCs w:val="22"/>
        </w:rPr>
        <w:t>maak mij levend door uw dood!</w:t>
      </w:r>
    </w:p>
    <w:p w14:paraId="43996648" w14:textId="0BCCC693" w:rsidR="006219BC" w:rsidRDefault="006219BC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784BA5ED" w14:textId="653920DA" w:rsidR="003A3FD3" w:rsidRPr="003B49DA" w:rsidRDefault="003A3FD3" w:rsidP="003A3FD3">
      <w:pPr>
        <w:pStyle w:val="Normaalweb"/>
        <w:numPr>
          <w:ilvl w:val="0"/>
          <w:numId w:val="4"/>
        </w:numPr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Ziet, hoe dat men met Hem handelt</w:t>
      </w:r>
    </w:p>
    <w:p w14:paraId="092964BF" w14:textId="7271DCB5" w:rsidR="003A3FD3" w:rsidRDefault="003A3FD3" w:rsidP="003A3FD3">
      <w:pPr>
        <w:pStyle w:val="Normaalweb"/>
        <w:tabs>
          <w:tab w:val="left" w:pos="567"/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hoe men Hem in doeken bindt</w:t>
      </w:r>
    </w:p>
    <w:p w14:paraId="140A9961" w14:textId="5BAE2C3A" w:rsidR="003A3FD3" w:rsidRDefault="003A3FD3" w:rsidP="003A3FD3">
      <w:pPr>
        <w:pStyle w:val="Normaalweb"/>
        <w:tabs>
          <w:tab w:val="left" w:pos="567"/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die met zijne godheid wandelt</w:t>
      </w:r>
    </w:p>
    <w:p w14:paraId="75AAD53C" w14:textId="43E38F87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op de vleugels van de wind</w:t>
      </w:r>
    </w:p>
    <w:p w14:paraId="35C34513" w14:textId="0C05FB73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Ziet, hoe ligt Hij hier in lijden</w:t>
      </w:r>
    </w:p>
    <w:p w14:paraId="1F3DC17F" w14:textId="5C8C103D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zonder teken van verstand</w:t>
      </w:r>
    </w:p>
    <w:p w14:paraId="1F34E594" w14:textId="0457ED79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die de hemel moet verblijden</w:t>
      </w:r>
    </w:p>
    <w:p w14:paraId="4B581A55" w14:textId="3C3DF15B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die de kroon der wijsheid spant</w:t>
      </w:r>
    </w:p>
    <w:p w14:paraId="0DF7183B" w14:textId="2F6104F4" w:rsidR="003A3FD3" w:rsidRDefault="003A3FD3" w:rsidP="003A3FD3">
      <w:pPr>
        <w:pStyle w:val="Normaalweb"/>
        <w:tabs>
          <w:tab w:val="left" w:pos="1418"/>
          <w:tab w:val="left" w:pos="5529"/>
          <w:tab w:val="left" w:pos="5812"/>
          <w:tab w:val="left" w:pos="6412"/>
          <w:tab w:val="left" w:pos="737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Ziet, hoe tere is de Here</w:t>
      </w:r>
    </w:p>
    <w:p w14:paraId="04FF42EA" w14:textId="1FC6D3AE" w:rsidR="006D62EB" w:rsidRDefault="003A3FD3" w:rsidP="003A3FD3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die 't al draagt in zijne hand</w:t>
      </w:r>
    </w:p>
    <w:p w14:paraId="29B36FB6" w14:textId="3D5F6DD1" w:rsidR="003A3FD3" w:rsidRDefault="003A3FD3" w:rsidP="003A3FD3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1104C525" w14:textId="7F0BC43A" w:rsidR="003A3FD3" w:rsidRDefault="003A3FD3" w:rsidP="003A3FD3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0173D039" w14:textId="77777777" w:rsidR="003A3FD3" w:rsidRPr="003B49DA" w:rsidRDefault="003A3FD3" w:rsidP="003A3FD3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6EF5A182" w14:textId="613D767E" w:rsidR="00BA784E" w:rsidRPr="003B49DA" w:rsidRDefault="006D62EB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sz w:val="22"/>
          <w:szCs w:val="22"/>
        </w:rPr>
      </w:pPr>
      <w:r w:rsidRPr="003B49DA">
        <w:rPr>
          <w:rFonts w:ascii="Verdana" w:hAnsi="Verdana"/>
          <w:b/>
          <w:iCs/>
          <w:sz w:val="22"/>
          <w:szCs w:val="22"/>
        </w:rPr>
        <w:lastRenderedPageBreak/>
        <w:t xml:space="preserve">Zingen: </w:t>
      </w:r>
      <w:r w:rsidR="00BA784E" w:rsidRPr="003B49DA">
        <w:rPr>
          <w:rFonts w:ascii="Verdana" w:hAnsi="Verdana"/>
          <w:b/>
          <w:iCs/>
          <w:sz w:val="22"/>
          <w:szCs w:val="22"/>
        </w:rPr>
        <w:t>Eer zij God in onze dagen</w:t>
      </w:r>
    </w:p>
    <w:p w14:paraId="6041F1C2" w14:textId="28B48416" w:rsidR="00BA784E" w:rsidRPr="008E2917" w:rsidRDefault="006219BC" w:rsidP="008E2917">
      <w:pPr>
        <w:pStyle w:val="Lijstalinea"/>
        <w:numPr>
          <w:ilvl w:val="0"/>
          <w:numId w:val="5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8E2917">
        <w:rPr>
          <w:rFonts w:ascii="Verdana" w:hAnsi="Verdana"/>
          <w:sz w:val="22"/>
          <w:szCs w:val="22"/>
        </w:rPr>
        <w:t>Eer zij God in onze dagen,</w:t>
      </w:r>
      <w:r w:rsidR="008E2917">
        <w:rPr>
          <w:rFonts w:ascii="Verdana" w:hAnsi="Verdana"/>
          <w:sz w:val="22"/>
          <w:szCs w:val="22"/>
        </w:rPr>
        <w:tab/>
        <w:t>3.</w:t>
      </w:r>
      <w:r w:rsidR="008E2917">
        <w:rPr>
          <w:rFonts w:ascii="Verdana" w:hAnsi="Verdana"/>
          <w:sz w:val="22"/>
          <w:szCs w:val="22"/>
        </w:rPr>
        <w:tab/>
      </w:r>
      <w:r w:rsidR="008E2917" w:rsidRPr="003B49DA">
        <w:rPr>
          <w:rFonts w:ascii="Verdana" w:hAnsi="Verdana"/>
          <w:sz w:val="22"/>
          <w:szCs w:val="22"/>
        </w:rPr>
        <w:t>Lam van God, Gij hebt gedragen</w:t>
      </w:r>
    </w:p>
    <w:p w14:paraId="1D502556" w14:textId="77777777" w:rsidR="008E2917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eer zij God in deze tijd.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alle schuld tot elke prijs,</w:t>
      </w:r>
    </w:p>
    <w:p w14:paraId="47A6C0B7" w14:textId="1CC8A3D2" w:rsidR="00FB69F1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Mensen van het welbehagen,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geef in onze levensdagen</w:t>
      </w:r>
    </w:p>
    <w:p w14:paraId="633BF77B" w14:textId="10A8FEE3" w:rsidR="00FB69F1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roept op aarde vrede uit.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 xml:space="preserve">peis en </w:t>
      </w:r>
      <w:proofErr w:type="spellStart"/>
      <w:r w:rsidRPr="003B49DA">
        <w:rPr>
          <w:rFonts w:ascii="Verdana" w:hAnsi="Verdana"/>
          <w:sz w:val="22"/>
          <w:szCs w:val="22"/>
        </w:rPr>
        <w:t>vreê</w:t>
      </w:r>
      <w:proofErr w:type="spellEnd"/>
      <w:r w:rsidRPr="003B49DA">
        <w:rPr>
          <w:rFonts w:ascii="Verdana" w:hAnsi="Verdana"/>
          <w:sz w:val="22"/>
          <w:szCs w:val="22"/>
        </w:rPr>
        <w:t xml:space="preserve"> kyrieleis.</w:t>
      </w:r>
    </w:p>
    <w:p w14:paraId="0E922312" w14:textId="4B98A37B" w:rsidR="00FB69F1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GB"/>
        </w:rPr>
        <w:tab/>
      </w:r>
      <w:r w:rsidR="006219BC" w:rsidRPr="003B49DA">
        <w:rPr>
          <w:rFonts w:ascii="Verdana" w:hAnsi="Verdana"/>
          <w:sz w:val="22"/>
          <w:szCs w:val="22"/>
          <w:lang w:val="en-GB"/>
        </w:rPr>
        <w:t>Gloria in excelsis Deo,</w:t>
      </w:r>
      <w:r>
        <w:rPr>
          <w:rFonts w:ascii="Verdana" w:hAnsi="Verdana"/>
          <w:sz w:val="22"/>
          <w:szCs w:val="22"/>
          <w:lang w:val="en-GB"/>
        </w:rPr>
        <w:tab/>
      </w:r>
      <w:r>
        <w:rPr>
          <w:rFonts w:ascii="Verdana" w:hAnsi="Verdana"/>
          <w:sz w:val="22"/>
          <w:szCs w:val="22"/>
          <w:lang w:val="en-GB"/>
        </w:rPr>
        <w:tab/>
      </w:r>
      <w:r w:rsidRPr="003B49DA">
        <w:rPr>
          <w:rFonts w:ascii="Verdana" w:hAnsi="Verdana"/>
          <w:sz w:val="22"/>
          <w:szCs w:val="22"/>
          <w:lang w:val="en-US"/>
        </w:rPr>
        <w:t>Gloria in excelsis Deo,</w:t>
      </w:r>
    </w:p>
    <w:p w14:paraId="175826E8" w14:textId="6C5CE12E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GB"/>
        </w:rPr>
        <w:tab/>
      </w:r>
      <w:r w:rsidR="006219BC" w:rsidRPr="003B49DA">
        <w:rPr>
          <w:rFonts w:ascii="Verdana" w:hAnsi="Verdana"/>
          <w:sz w:val="22"/>
          <w:szCs w:val="22"/>
          <w:lang w:val="en-GB"/>
        </w:rPr>
        <w:t>Gloria in excelsis Deo.</w:t>
      </w:r>
      <w:r>
        <w:rPr>
          <w:rFonts w:ascii="Verdana" w:hAnsi="Verdana"/>
          <w:sz w:val="22"/>
          <w:szCs w:val="22"/>
          <w:lang w:val="en-GB"/>
        </w:rPr>
        <w:tab/>
      </w:r>
      <w:r>
        <w:rPr>
          <w:rFonts w:ascii="Verdana" w:hAnsi="Verdana"/>
          <w:sz w:val="22"/>
          <w:szCs w:val="22"/>
          <w:lang w:val="en-GB"/>
        </w:rPr>
        <w:tab/>
      </w:r>
      <w:r w:rsidRPr="003B49DA">
        <w:rPr>
          <w:rFonts w:ascii="Verdana" w:hAnsi="Verdana"/>
          <w:sz w:val="22"/>
          <w:szCs w:val="22"/>
          <w:lang w:val="en-US"/>
        </w:rPr>
        <w:t>Gloria in excelsis Deo.</w:t>
      </w:r>
    </w:p>
    <w:p w14:paraId="2BD9630E" w14:textId="77777777" w:rsidR="006219BC" w:rsidRPr="003B49DA" w:rsidRDefault="006219BC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GB"/>
        </w:rPr>
      </w:pPr>
    </w:p>
    <w:p w14:paraId="4DB9E295" w14:textId="3AFB9A67" w:rsidR="006219BC" w:rsidRPr="008E2917" w:rsidRDefault="006219BC" w:rsidP="008E2917">
      <w:pPr>
        <w:pStyle w:val="Lijstalinea"/>
        <w:numPr>
          <w:ilvl w:val="0"/>
          <w:numId w:val="5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8E2917">
        <w:rPr>
          <w:rFonts w:ascii="Verdana" w:hAnsi="Verdana"/>
          <w:sz w:val="22"/>
          <w:szCs w:val="22"/>
        </w:rPr>
        <w:t>Eer zij God die onze Vader</w:t>
      </w:r>
    </w:p>
    <w:p w14:paraId="6F364771" w14:textId="4E9D23D9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en die onze Koning is.</w:t>
      </w:r>
    </w:p>
    <w:p w14:paraId="105FA7AD" w14:textId="7D751119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>Eer zij God die op de aarde</w:t>
      </w:r>
    </w:p>
    <w:p w14:paraId="40B0416F" w14:textId="65FCCB76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6219BC" w:rsidRPr="003B49DA">
        <w:rPr>
          <w:rFonts w:ascii="Verdana" w:hAnsi="Verdana"/>
          <w:sz w:val="22"/>
          <w:szCs w:val="22"/>
        </w:rPr>
        <w:t xml:space="preserve">naar ons toe gekomen is. </w:t>
      </w:r>
    </w:p>
    <w:p w14:paraId="44CB11E5" w14:textId="2E164C81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ab/>
      </w:r>
      <w:r w:rsidR="006219BC" w:rsidRPr="003B49DA">
        <w:rPr>
          <w:rFonts w:ascii="Verdana" w:hAnsi="Verdana"/>
          <w:sz w:val="22"/>
          <w:szCs w:val="22"/>
          <w:lang w:val="en-GB"/>
        </w:rPr>
        <w:t>Gloria in excelsis Deo,</w:t>
      </w:r>
    </w:p>
    <w:p w14:paraId="3D7A5E7A" w14:textId="2881B427" w:rsidR="006219BC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ab/>
      </w:r>
      <w:r w:rsidR="006219BC" w:rsidRPr="003B49DA">
        <w:rPr>
          <w:rFonts w:ascii="Verdana" w:hAnsi="Verdana"/>
          <w:sz w:val="22"/>
          <w:szCs w:val="22"/>
          <w:lang w:val="en-GB"/>
        </w:rPr>
        <w:t>Gloria in excelsis Deo.</w:t>
      </w:r>
    </w:p>
    <w:p w14:paraId="72E33EA1" w14:textId="7E27744F" w:rsidR="006D62EB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</w:p>
    <w:p w14:paraId="4AA6010C" w14:textId="6AB7E5D9" w:rsidR="008224ED" w:rsidRDefault="008224E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 w:rsidRPr="003B49DA">
        <w:rPr>
          <w:rFonts w:ascii="Verdana" w:hAnsi="Verdana"/>
          <w:b/>
          <w:color w:val="000000"/>
          <w:sz w:val="22"/>
          <w:szCs w:val="22"/>
        </w:rPr>
        <w:t xml:space="preserve">Gedicht: </w:t>
      </w:r>
      <w:r w:rsidRPr="003B49DA">
        <w:rPr>
          <w:rFonts w:ascii="Verdana" w:hAnsi="Verdana"/>
          <w:b/>
          <w:color w:val="000000"/>
          <w:sz w:val="22"/>
          <w:szCs w:val="22"/>
        </w:rPr>
        <w:tab/>
        <w:t>Tineke de Vries</w:t>
      </w:r>
      <w:r>
        <w:rPr>
          <w:rFonts w:ascii="Verdana" w:hAnsi="Verdana"/>
          <w:b/>
          <w:color w:val="000000"/>
          <w:sz w:val="22"/>
          <w:szCs w:val="22"/>
        </w:rPr>
        <w:t xml:space="preserve"> </w:t>
      </w:r>
    </w:p>
    <w:p w14:paraId="0B740D1B" w14:textId="77777777" w:rsidR="008224ED" w:rsidRPr="003B49DA" w:rsidRDefault="008224E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</w:p>
    <w:p w14:paraId="4E82087F" w14:textId="1D80F4B5" w:rsidR="006D62EB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outlineLvl w:val="1"/>
        <w:rPr>
          <w:rFonts w:ascii="Verdana" w:hAnsi="Verdana"/>
          <w:b/>
          <w:bCs/>
          <w:iCs/>
          <w:sz w:val="22"/>
          <w:szCs w:val="22"/>
        </w:rPr>
      </w:pPr>
      <w:r w:rsidRPr="003B49DA">
        <w:rPr>
          <w:rFonts w:ascii="Verdana" w:hAnsi="Verdana"/>
          <w:b/>
          <w:bCs/>
          <w:iCs/>
          <w:sz w:val="22"/>
          <w:szCs w:val="22"/>
        </w:rPr>
        <w:t xml:space="preserve">Orgelspel: ‘t Was nacht in </w:t>
      </w:r>
      <w:proofErr w:type="spellStart"/>
      <w:r w:rsidRPr="003B49DA">
        <w:rPr>
          <w:rFonts w:ascii="Verdana" w:hAnsi="Verdana"/>
          <w:b/>
          <w:bCs/>
          <w:iCs/>
          <w:sz w:val="22"/>
          <w:szCs w:val="22"/>
        </w:rPr>
        <w:t>Beth’lems</w:t>
      </w:r>
      <w:proofErr w:type="spellEnd"/>
      <w:r w:rsidRPr="003B49DA">
        <w:rPr>
          <w:rFonts w:ascii="Verdana" w:hAnsi="Verdana"/>
          <w:b/>
          <w:bCs/>
          <w:iCs/>
          <w:sz w:val="22"/>
          <w:szCs w:val="22"/>
        </w:rPr>
        <w:t xml:space="preserve"> dreven</w:t>
      </w:r>
    </w:p>
    <w:p w14:paraId="7DB7ACAB" w14:textId="42A08EB3" w:rsidR="008E2917" w:rsidRDefault="006D62EB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 xml:space="preserve">1.’t Was nacht in </w:t>
      </w:r>
      <w:proofErr w:type="spellStart"/>
      <w:r w:rsidRPr="003B49DA">
        <w:rPr>
          <w:rFonts w:ascii="Verdana" w:hAnsi="Verdana"/>
          <w:color w:val="000000"/>
          <w:sz w:val="22"/>
          <w:szCs w:val="22"/>
        </w:rPr>
        <w:t>Beth’lems</w:t>
      </w:r>
      <w:proofErr w:type="spellEnd"/>
      <w:r w:rsidRPr="003B49DA">
        <w:rPr>
          <w:rFonts w:ascii="Verdana" w:hAnsi="Verdana"/>
          <w:color w:val="000000"/>
          <w:sz w:val="22"/>
          <w:szCs w:val="22"/>
        </w:rPr>
        <w:t xml:space="preserve"> dreven</w:t>
      </w:r>
      <w:r w:rsidR="008E2917">
        <w:rPr>
          <w:rFonts w:ascii="Verdana" w:hAnsi="Verdana"/>
          <w:color w:val="000000"/>
          <w:sz w:val="22"/>
          <w:szCs w:val="22"/>
        </w:rPr>
        <w:tab/>
        <w:t>4.</w:t>
      </w:r>
      <w:r w:rsidR="008E2917">
        <w:rPr>
          <w:rFonts w:ascii="Verdana" w:hAnsi="Verdana"/>
          <w:color w:val="000000"/>
          <w:sz w:val="22"/>
          <w:szCs w:val="22"/>
        </w:rPr>
        <w:tab/>
      </w:r>
      <w:r w:rsidR="008E2917" w:rsidRPr="003B49DA">
        <w:rPr>
          <w:rFonts w:ascii="Verdana" w:hAnsi="Verdana"/>
          <w:color w:val="000000"/>
          <w:sz w:val="22"/>
          <w:szCs w:val="22"/>
        </w:rPr>
        <w:t>De Heiland is gekomen,</w:t>
      </w:r>
    </w:p>
    <w:p w14:paraId="3A6A261A" w14:textId="3822F51C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een schone stille nacht.</w:t>
      </w:r>
      <w:r>
        <w:rPr>
          <w:rFonts w:ascii="Verdana" w:hAnsi="Verdana"/>
          <w:color w:val="000000"/>
          <w:sz w:val="22"/>
          <w:szCs w:val="22"/>
        </w:rPr>
        <w:tab/>
      </w:r>
      <w:r>
        <w:rPr>
          <w:rFonts w:ascii="Verdana" w:hAnsi="Verdana"/>
          <w:color w:val="000000"/>
          <w:sz w:val="22"/>
          <w:szCs w:val="22"/>
        </w:rPr>
        <w:tab/>
      </w:r>
      <w:r w:rsidRPr="003B49DA">
        <w:rPr>
          <w:rFonts w:ascii="Verdana" w:hAnsi="Verdana"/>
          <w:color w:val="000000"/>
          <w:sz w:val="22"/>
          <w:szCs w:val="22"/>
        </w:rPr>
        <w:t xml:space="preserve">in </w:t>
      </w:r>
      <w:proofErr w:type="spellStart"/>
      <w:r w:rsidRPr="003B49DA">
        <w:rPr>
          <w:rFonts w:ascii="Verdana" w:hAnsi="Verdana"/>
          <w:color w:val="000000"/>
          <w:sz w:val="22"/>
          <w:szCs w:val="22"/>
        </w:rPr>
        <w:t>Beth’lems</w:t>
      </w:r>
      <w:proofErr w:type="spellEnd"/>
      <w:r w:rsidRPr="003B49DA">
        <w:rPr>
          <w:rFonts w:ascii="Verdana" w:hAnsi="Verdana"/>
          <w:color w:val="000000"/>
          <w:sz w:val="22"/>
          <w:szCs w:val="22"/>
        </w:rPr>
        <w:t xml:space="preserve"> kleine stal.</w:t>
      </w:r>
    </w:p>
    <w:p w14:paraId="17137A47" w14:textId="5687AF50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En trouwe herders bleven,</w:t>
      </w:r>
      <w:r>
        <w:rPr>
          <w:rFonts w:ascii="Verdana" w:hAnsi="Verdana"/>
          <w:color w:val="000000"/>
          <w:sz w:val="22"/>
          <w:szCs w:val="22"/>
        </w:rPr>
        <w:tab/>
      </w:r>
      <w:r>
        <w:rPr>
          <w:rFonts w:ascii="Verdana" w:hAnsi="Verdana"/>
          <w:color w:val="000000"/>
          <w:sz w:val="22"/>
          <w:szCs w:val="22"/>
        </w:rPr>
        <w:tab/>
      </w:r>
      <w:r w:rsidRPr="003B49DA">
        <w:rPr>
          <w:rFonts w:ascii="Verdana" w:hAnsi="Verdana"/>
          <w:color w:val="000000"/>
          <w:sz w:val="22"/>
          <w:szCs w:val="22"/>
        </w:rPr>
        <w:t>Die voor miljoenen vromen,</w:t>
      </w:r>
    </w:p>
    <w:p w14:paraId="5FB0E11E" w14:textId="044E27F4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bij hunne kudde op wacht.</w:t>
      </w:r>
      <w:r>
        <w:rPr>
          <w:rFonts w:ascii="Verdana" w:hAnsi="Verdana"/>
          <w:color w:val="000000"/>
          <w:sz w:val="22"/>
          <w:szCs w:val="22"/>
        </w:rPr>
        <w:tab/>
      </w:r>
      <w:r>
        <w:rPr>
          <w:rFonts w:ascii="Verdana" w:hAnsi="Verdana"/>
          <w:color w:val="000000"/>
          <w:sz w:val="22"/>
          <w:szCs w:val="22"/>
        </w:rPr>
        <w:tab/>
      </w:r>
      <w:r w:rsidRPr="003B49DA">
        <w:rPr>
          <w:rFonts w:ascii="Verdana" w:hAnsi="Verdana"/>
          <w:color w:val="000000"/>
          <w:sz w:val="22"/>
          <w:szCs w:val="22"/>
        </w:rPr>
        <w:t>een Herder wezen zal.</w:t>
      </w:r>
    </w:p>
    <w:p w14:paraId="5A3C9A10" w14:textId="08A39B5B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En trouwe herders bleven,</w:t>
      </w:r>
      <w:r>
        <w:rPr>
          <w:rFonts w:ascii="Verdana" w:hAnsi="Verdana"/>
          <w:color w:val="000000"/>
          <w:sz w:val="22"/>
          <w:szCs w:val="22"/>
        </w:rPr>
        <w:tab/>
      </w:r>
      <w:r>
        <w:rPr>
          <w:rFonts w:ascii="Verdana" w:hAnsi="Verdana"/>
          <w:color w:val="000000"/>
          <w:sz w:val="22"/>
          <w:szCs w:val="22"/>
        </w:rPr>
        <w:tab/>
      </w:r>
      <w:r w:rsidRPr="003B49DA">
        <w:rPr>
          <w:rFonts w:ascii="Verdana" w:hAnsi="Verdana"/>
          <w:color w:val="000000"/>
          <w:sz w:val="22"/>
          <w:szCs w:val="22"/>
        </w:rPr>
        <w:t>Die voor miljoenen vromen,</w:t>
      </w:r>
    </w:p>
    <w:p w14:paraId="1A3C9C26" w14:textId="15E1F0C1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bij hunne kudde op wacht.</w:t>
      </w:r>
      <w:r>
        <w:rPr>
          <w:rFonts w:ascii="Verdana" w:hAnsi="Verdana"/>
          <w:color w:val="000000"/>
          <w:sz w:val="22"/>
          <w:szCs w:val="22"/>
        </w:rPr>
        <w:tab/>
      </w:r>
      <w:r>
        <w:rPr>
          <w:rFonts w:ascii="Verdana" w:hAnsi="Verdana"/>
          <w:color w:val="000000"/>
          <w:sz w:val="22"/>
          <w:szCs w:val="22"/>
        </w:rPr>
        <w:tab/>
      </w:r>
      <w:r w:rsidRPr="003B49DA">
        <w:rPr>
          <w:rFonts w:ascii="Verdana" w:hAnsi="Verdana"/>
          <w:color w:val="000000"/>
          <w:sz w:val="22"/>
          <w:szCs w:val="22"/>
        </w:rPr>
        <w:t>een Herder wezen zal.</w:t>
      </w:r>
    </w:p>
    <w:p w14:paraId="5AB86E25" w14:textId="77777777" w:rsidR="008E2917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4E60DFA7" w14:textId="5EEF0DB1" w:rsidR="006D62EB" w:rsidRPr="008E2917" w:rsidRDefault="006D62EB" w:rsidP="008E2917">
      <w:pPr>
        <w:pStyle w:val="Lijstalinea"/>
        <w:numPr>
          <w:ilvl w:val="0"/>
          <w:numId w:val="5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color w:val="000000"/>
          <w:sz w:val="22"/>
          <w:szCs w:val="22"/>
        </w:rPr>
      </w:pPr>
      <w:r w:rsidRPr="008E2917">
        <w:rPr>
          <w:rFonts w:ascii="Verdana" w:hAnsi="Verdana"/>
          <w:color w:val="000000"/>
          <w:sz w:val="22"/>
          <w:szCs w:val="22"/>
        </w:rPr>
        <w:t>En ja, juist in die stonde,</w:t>
      </w:r>
    </w:p>
    <w:p w14:paraId="7570F689" w14:textId="11967E28" w:rsidR="006D62EB" w:rsidRPr="003B49DA" w:rsidRDefault="008E2917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6D62EB" w:rsidRPr="003B49DA">
        <w:rPr>
          <w:rFonts w:ascii="Verdana" w:hAnsi="Verdana"/>
          <w:color w:val="000000"/>
          <w:sz w:val="22"/>
          <w:szCs w:val="22"/>
        </w:rPr>
        <w:t>in deze zelfde nacht</w:t>
      </w:r>
    </w:p>
    <w:p w14:paraId="09AEE30E" w14:textId="256F7F82" w:rsidR="006D62EB" w:rsidRPr="003B49DA" w:rsidRDefault="006D62EB" w:rsidP="008E2917">
      <w:pPr>
        <w:tabs>
          <w:tab w:val="left" w:pos="1260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 xml:space="preserve">werd hun door </w:t>
      </w:r>
      <w:proofErr w:type="spellStart"/>
      <w:r w:rsidRPr="003B49DA">
        <w:rPr>
          <w:rFonts w:ascii="Verdana" w:hAnsi="Verdana"/>
          <w:color w:val="000000"/>
          <w:sz w:val="22"/>
          <w:szCs w:val="22"/>
        </w:rPr>
        <w:t>eng’len</w:t>
      </w:r>
      <w:proofErr w:type="spellEnd"/>
      <w:r w:rsidRPr="003B49DA">
        <w:rPr>
          <w:rFonts w:ascii="Verdana" w:hAnsi="Verdana"/>
          <w:color w:val="000000"/>
          <w:sz w:val="22"/>
          <w:szCs w:val="22"/>
        </w:rPr>
        <w:t xml:space="preserve"> monden</w:t>
      </w:r>
    </w:p>
    <w:p w14:paraId="1549382D" w14:textId="38949788" w:rsidR="006D62EB" w:rsidRPr="003B49DA" w:rsidRDefault="006D62EB" w:rsidP="008E2917">
      <w:pPr>
        <w:tabs>
          <w:tab w:val="left" w:pos="1240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>het blijde nieuws gebracht.</w:t>
      </w:r>
    </w:p>
    <w:p w14:paraId="34FCD0A5" w14:textId="5EBC27BA" w:rsidR="006D62EB" w:rsidRPr="003B49DA" w:rsidRDefault="006D62EB" w:rsidP="008E2917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 xml:space="preserve">werd hun door </w:t>
      </w:r>
      <w:proofErr w:type="spellStart"/>
      <w:r w:rsidRPr="003B49DA">
        <w:rPr>
          <w:rFonts w:ascii="Verdana" w:hAnsi="Verdana"/>
          <w:color w:val="000000"/>
          <w:sz w:val="22"/>
          <w:szCs w:val="22"/>
        </w:rPr>
        <w:t>eng’len</w:t>
      </w:r>
      <w:proofErr w:type="spellEnd"/>
      <w:r w:rsidRPr="003B49DA">
        <w:rPr>
          <w:rFonts w:ascii="Verdana" w:hAnsi="Verdana"/>
          <w:color w:val="000000"/>
          <w:sz w:val="22"/>
          <w:szCs w:val="22"/>
        </w:rPr>
        <w:t xml:space="preserve"> monden</w:t>
      </w:r>
    </w:p>
    <w:p w14:paraId="61DD098E" w14:textId="14E2F564" w:rsidR="006D62EB" w:rsidRPr="003B49DA" w:rsidRDefault="006D62EB" w:rsidP="008E2917">
      <w:pPr>
        <w:tabs>
          <w:tab w:val="left" w:pos="1140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</w:r>
      <w:r w:rsidR="008E2917">
        <w:rPr>
          <w:rFonts w:ascii="Verdana" w:hAnsi="Verdana"/>
          <w:color w:val="000000"/>
          <w:sz w:val="22"/>
          <w:szCs w:val="22"/>
        </w:rPr>
        <w:t>h</w:t>
      </w:r>
      <w:r w:rsidRPr="003B49DA">
        <w:rPr>
          <w:rFonts w:ascii="Verdana" w:hAnsi="Verdana"/>
          <w:color w:val="000000"/>
          <w:sz w:val="22"/>
          <w:szCs w:val="22"/>
        </w:rPr>
        <w:t>et blijde nieuws gebracht.</w:t>
      </w:r>
    </w:p>
    <w:p w14:paraId="38544C45" w14:textId="2BF9A94C" w:rsidR="006D62EB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</w:p>
    <w:p w14:paraId="23E09EEE" w14:textId="77777777" w:rsidR="00090EB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</w:p>
    <w:p w14:paraId="14401412" w14:textId="6269A22D" w:rsidR="006219BC" w:rsidRPr="003B49DA" w:rsidRDefault="00E654EC" w:rsidP="000C6D54">
      <w:pPr>
        <w:tabs>
          <w:tab w:val="left" w:pos="1418"/>
          <w:tab w:val="left" w:pos="5529"/>
          <w:tab w:val="left" w:pos="5812"/>
        </w:tabs>
        <w:ind w:left="426" w:hanging="360"/>
        <w:outlineLvl w:val="2"/>
        <w:rPr>
          <w:rFonts w:ascii="Verdana" w:hAnsi="Verdana"/>
          <w:b/>
          <w:bCs/>
          <w:iCs/>
          <w:color w:val="000000"/>
          <w:sz w:val="22"/>
          <w:szCs w:val="22"/>
        </w:rPr>
      </w:pPr>
      <w:r w:rsidRPr="003B49DA">
        <w:rPr>
          <w:rFonts w:ascii="Verdana" w:hAnsi="Verdana"/>
          <w:b/>
          <w:bCs/>
          <w:iCs/>
          <w:color w:val="000000"/>
          <w:sz w:val="22"/>
          <w:szCs w:val="22"/>
        </w:rPr>
        <w:t xml:space="preserve">Zingen: </w:t>
      </w:r>
      <w:r w:rsidR="006219BC" w:rsidRPr="003B49DA">
        <w:rPr>
          <w:rFonts w:ascii="Verdana" w:hAnsi="Verdana"/>
          <w:b/>
          <w:bCs/>
          <w:iCs/>
          <w:color w:val="000000"/>
          <w:sz w:val="22"/>
          <w:szCs w:val="22"/>
        </w:rPr>
        <w:t xml:space="preserve">Hoor, de </w:t>
      </w:r>
      <w:proofErr w:type="spellStart"/>
      <w:r w:rsidR="006219BC" w:rsidRPr="003B49DA">
        <w:rPr>
          <w:rFonts w:ascii="Verdana" w:hAnsi="Verdana"/>
          <w:b/>
          <w:bCs/>
          <w:iCs/>
          <w:color w:val="000000"/>
          <w:sz w:val="22"/>
          <w:szCs w:val="22"/>
        </w:rPr>
        <w:t>eng’len</w:t>
      </w:r>
      <w:proofErr w:type="spellEnd"/>
      <w:r w:rsidR="006219BC" w:rsidRPr="003B49DA">
        <w:rPr>
          <w:rFonts w:ascii="Verdana" w:hAnsi="Verdana"/>
          <w:b/>
          <w:bCs/>
          <w:iCs/>
          <w:color w:val="000000"/>
          <w:sz w:val="22"/>
          <w:szCs w:val="22"/>
        </w:rPr>
        <w:t xml:space="preserve"> zingen</w:t>
      </w:r>
      <w:r w:rsidR="006219BC" w:rsidRPr="003B49DA">
        <w:rPr>
          <w:rFonts w:ascii="Verdana" w:hAnsi="Verdana"/>
          <w:b/>
          <w:bCs/>
          <w:iCs/>
          <w:sz w:val="22"/>
          <w:szCs w:val="22"/>
        </w:rPr>
        <w:t xml:space="preserve"> </w:t>
      </w:r>
      <w:proofErr w:type="spellStart"/>
      <w:r w:rsidR="006219BC" w:rsidRPr="003B49DA">
        <w:rPr>
          <w:rFonts w:ascii="Verdana" w:hAnsi="Verdana"/>
          <w:b/>
          <w:bCs/>
          <w:iCs/>
          <w:sz w:val="22"/>
          <w:szCs w:val="22"/>
        </w:rPr>
        <w:t>d’eer</w:t>
      </w:r>
      <w:proofErr w:type="spellEnd"/>
    </w:p>
    <w:p w14:paraId="794EC177" w14:textId="08C3C0D9" w:rsidR="006219BC" w:rsidRPr="008E2917" w:rsidRDefault="006219BC" w:rsidP="008E2917">
      <w:pPr>
        <w:pStyle w:val="Lijstalinea"/>
        <w:numPr>
          <w:ilvl w:val="0"/>
          <w:numId w:val="6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Cs/>
          <w:iCs/>
          <w:sz w:val="22"/>
          <w:szCs w:val="22"/>
        </w:rPr>
      </w:pPr>
      <w:r w:rsidRPr="008E2917">
        <w:rPr>
          <w:rFonts w:ascii="Verdana" w:hAnsi="Verdana"/>
          <w:bCs/>
          <w:iCs/>
          <w:sz w:val="22"/>
          <w:szCs w:val="22"/>
        </w:rPr>
        <w:t xml:space="preserve">Hoor, de </w:t>
      </w:r>
      <w:proofErr w:type="spellStart"/>
      <w:r w:rsidRPr="008E2917">
        <w:rPr>
          <w:rFonts w:ascii="Verdana" w:hAnsi="Verdana"/>
          <w:bCs/>
          <w:iCs/>
          <w:sz w:val="22"/>
          <w:szCs w:val="22"/>
        </w:rPr>
        <w:t>eng’len</w:t>
      </w:r>
      <w:proofErr w:type="spellEnd"/>
      <w:r w:rsidRPr="008E2917">
        <w:rPr>
          <w:rFonts w:ascii="Verdana" w:hAnsi="Verdana"/>
          <w:bCs/>
          <w:iCs/>
          <w:sz w:val="22"/>
          <w:szCs w:val="22"/>
        </w:rPr>
        <w:t xml:space="preserve"> zingen </w:t>
      </w:r>
      <w:proofErr w:type="spellStart"/>
      <w:r w:rsidRPr="008E2917">
        <w:rPr>
          <w:rFonts w:ascii="Verdana" w:hAnsi="Verdana"/>
          <w:bCs/>
          <w:iCs/>
          <w:sz w:val="22"/>
          <w:szCs w:val="22"/>
        </w:rPr>
        <w:t>d’eer</w:t>
      </w:r>
      <w:proofErr w:type="spellEnd"/>
      <w:r w:rsidRPr="008E2917">
        <w:rPr>
          <w:rFonts w:ascii="Verdana" w:hAnsi="Verdana"/>
          <w:bCs/>
          <w:iCs/>
          <w:sz w:val="22"/>
          <w:szCs w:val="22"/>
        </w:rPr>
        <w:t xml:space="preserve"> </w:t>
      </w:r>
      <w:r w:rsidR="008E2917">
        <w:rPr>
          <w:rFonts w:ascii="Verdana" w:hAnsi="Verdana"/>
          <w:bCs/>
          <w:iCs/>
          <w:sz w:val="22"/>
          <w:szCs w:val="22"/>
        </w:rPr>
        <w:tab/>
        <w:t>3.</w:t>
      </w:r>
      <w:r w:rsidR="008E2917">
        <w:rPr>
          <w:rFonts w:ascii="Verdana" w:hAnsi="Verdana"/>
          <w:bCs/>
          <w:iCs/>
          <w:sz w:val="22"/>
          <w:szCs w:val="22"/>
        </w:rPr>
        <w:tab/>
      </w:r>
      <w:r w:rsidR="008E2917" w:rsidRPr="003B49DA">
        <w:rPr>
          <w:rFonts w:ascii="Verdana" w:hAnsi="Verdana"/>
          <w:bCs/>
          <w:iCs/>
          <w:sz w:val="22"/>
          <w:szCs w:val="22"/>
        </w:rPr>
        <w:t>Lof aan U die eeuwig leeft</w:t>
      </w:r>
    </w:p>
    <w:p w14:paraId="5D60E4A5" w14:textId="6DD397B9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v</w:t>
      </w:r>
      <w:r w:rsidR="006219BC" w:rsidRPr="003B49DA">
        <w:rPr>
          <w:rFonts w:ascii="Verdana" w:hAnsi="Verdana"/>
          <w:bCs/>
          <w:iCs/>
          <w:sz w:val="22"/>
          <w:szCs w:val="22"/>
        </w:rPr>
        <w:t>an de nieuwgeboren Heer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En op aarde vrede geeft</w:t>
      </w:r>
    </w:p>
    <w:p w14:paraId="693075DD" w14:textId="4C5CD109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proofErr w:type="spellStart"/>
      <w:r w:rsidR="006219BC" w:rsidRPr="003B49DA">
        <w:rPr>
          <w:rFonts w:ascii="Verdana" w:hAnsi="Verdana"/>
          <w:bCs/>
          <w:iCs/>
          <w:sz w:val="22"/>
          <w:szCs w:val="22"/>
        </w:rPr>
        <w:t>Vreed</w:t>
      </w:r>
      <w:proofErr w:type="spellEnd"/>
      <w:r w:rsidR="006219BC" w:rsidRPr="003B49DA">
        <w:rPr>
          <w:rFonts w:ascii="Verdana" w:hAnsi="Verdana"/>
          <w:bCs/>
          <w:iCs/>
          <w:sz w:val="22"/>
          <w:szCs w:val="22"/>
        </w:rPr>
        <w:t xml:space="preserve">’ op aarde, ‘t is vervuld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Gij die ons geworden zijt</w:t>
      </w:r>
    </w:p>
    <w:p w14:paraId="03269D05" w14:textId="1277F28C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God verzoent der mensen schuld.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Taal en teken in de tijd</w:t>
      </w:r>
    </w:p>
    <w:p w14:paraId="7B627459" w14:textId="4E125935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Voegt uw stemmen in het koor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Al Uw glorie legt Gij af</w:t>
      </w:r>
    </w:p>
    <w:p w14:paraId="0B1668A2" w14:textId="16A27FB4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d</w:t>
      </w:r>
      <w:r w:rsidR="006219BC" w:rsidRPr="003B49DA">
        <w:rPr>
          <w:rFonts w:ascii="Verdana" w:hAnsi="Verdana"/>
          <w:bCs/>
          <w:iCs/>
          <w:sz w:val="22"/>
          <w:szCs w:val="22"/>
        </w:rPr>
        <w:t>at weerklinkt de hemel door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Ons tot redding uit het graf</w:t>
      </w:r>
    </w:p>
    <w:p w14:paraId="75B8C16D" w14:textId="0439E2F1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Zingt met algemene stem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Dat wij ongerept en rein</w:t>
      </w:r>
    </w:p>
    <w:p w14:paraId="4BE163BD" w14:textId="7A93615F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v</w:t>
      </w:r>
      <w:r w:rsidR="006219BC" w:rsidRPr="003B49DA">
        <w:rPr>
          <w:rFonts w:ascii="Verdana" w:hAnsi="Verdana"/>
          <w:bCs/>
          <w:iCs/>
          <w:sz w:val="22"/>
          <w:szCs w:val="22"/>
        </w:rPr>
        <w:t>oor het kind in Bethlehem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Nieuwgeboren zouden zijn</w:t>
      </w:r>
    </w:p>
    <w:p w14:paraId="20BC2E4B" w14:textId="76D2528F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Hoor, de </w:t>
      </w:r>
      <w:proofErr w:type="spellStart"/>
      <w:r w:rsidR="006219BC" w:rsidRPr="003B49DA">
        <w:rPr>
          <w:rFonts w:ascii="Verdana" w:hAnsi="Verdana"/>
          <w:bCs/>
          <w:iCs/>
          <w:sz w:val="22"/>
          <w:szCs w:val="22"/>
        </w:rPr>
        <w:t>eng’len</w:t>
      </w:r>
      <w:proofErr w:type="spellEnd"/>
      <w:r w:rsidR="006219BC" w:rsidRPr="003B49DA">
        <w:rPr>
          <w:rFonts w:ascii="Verdana" w:hAnsi="Verdana"/>
          <w:bCs/>
          <w:iCs/>
          <w:sz w:val="22"/>
          <w:szCs w:val="22"/>
        </w:rPr>
        <w:t xml:space="preserve"> zingen </w:t>
      </w:r>
      <w:proofErr w:type="spellStart"/>
      <w:r w:rsidR="006219BC" w:rsidRPr="003B49DA">
        <w:rPr>
          <w:rFonts w:ascii="Verdana" w:hAnsi="Verdana"/>
          <w:bCs/>
          <w:iCs/>
          <w:sz w:val="22"/>
          <w:szCs w:val="22"/>
        </w:rPr>
        <w:t>d’eer</w:t>
      </w:r>
      <w:proofErr w:type="spellEnd"/>
      <w:r w:rsidR="006219BC" w:rsidRPr="003B49DA">
        <w:rPr>
          <w:rFonts w:ascii="Verdana" w:hAnsi="Verdana"/>
          <w:bCs/>
          <w:iCs/>
          <w:sz w:val="22"/>
          <w:szCs w:val="22"/>
        </w:rPr>
        <w:t xml:space="preserve"> 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 xml:space="preserve">Hoor, de </w:t>
      </w:r>
      <w:proofErr w:type="spellStart"/>
      <w:r w:rsidRPr="003B49DA">
        <w:rPr>
          <w:rFonts w:ascii="Verdana" w:hAnsi="Verdana"/>
          <w:bCs/>
          <w:iCs/>
          <w:sz w:val="22"/>
          <w:szCs w:val="22"/>
        </w:rPr>
        <w:t>eng’len</w:t>
      </w:r>
      <w:proofErr w:type="spellEnd"/>
      <w:r w:rsidRPr="003B49DA">
        <w:rPr>
          <w:rFonts w:ascii="Verdana" w:hAnsi="Verdana"/>
          <w:bCs/>
          <w:iCs/>
          <w:sz w:val="22"/>
          <w:szCs w:val="22"/>
        </w:rPr>
        <w:t xml:space="preserve"> zingen </w:t>
      </w:r>
      <w:proofErr w:type="spellStart"/>
      <w:r w:rsidRPr="003B49DA">
        <w:rPr>
          <w:rFonts w:ascii="Verdana" w:hAnsi="Verdana"/>
          <w:bCs/>
          <w:iCs/>
          <w:sz w:val="22"/>
          <w:szCs w:val="22"/>
        </w:rPr>
        <w:t>d’eer</w:t>
      </w:r>
      <w:proofErr w:type="spellEnd"/>
    </w:p>
    <w:p w14:paraId="6E48A48C" w14:textId="7F1B63D5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v</w:t>
      </w:r>
      <w:r w:rsidR="006219BC" w:rsidRPr="003B49DA">
        <w:rPr>
          <w:rFonts w:ascii="Verdana" w:hAnsi="Verdana"/>
          <w:bCs/>
          <w:iCs/>
          <w:sz w:val="22"/>
          <w:szCs w:val="22"/>
        </w:rPr>
        <w:t>an de nieuwgeboren Heer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  <w:r>
        <w:rPr>
          <w:rFonts w:ascii="Verdana" w:hAnsi="Verdana"/>
          <w:bCs/>
          <w:iCs/>
          <w:sz w:val="22"/>
          <w:szCs w:val="22"/>
        </w:rPr>
        <w:tab/>
      </w:r>
      <w:r>
        <w:rPr>
          <w:rFonts w:ascii="Verdana" w:hAnsi="Verdana"/>
          <w:bCs/>
          <w:iCs/>
          <w:sz w:val="22"/>
          <w:szCs w:val="22"/>
        </w:rPr>
        <w:tab/>
      </w:r>
      <w:r w:rsidRPr="003B49DA">
        <w:rPr>
          <w:rFonts w:ascii="Verdana" w:hAnsi="Verdana"/>
          <w:bCs/>
          <w:iCs/>
          <w:sz w:val="22"/>
          <w:szCs w:val="22"/>
        </w:rPr>
        <w:t>Van de nieuwgeboren Heer</w:t>
      </w:r>
    </w:p>
    <w:p w14:paraId="73DD7CA0" w14:textId="0F862348" w:rsidR="006219BC" w:rsidRPr="003B49DA" w:rsidRDefault="006219BC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13030A60" w14:textId="19E3D51A" w:rsidR="006219BC" w:rsidRPr="008E2917" w:rsidRDefault="006219BC" w:rsidP="008E2917">
      <w:pPr>
        <w:pStyle w:val="Lijstalinea"/>
        <w:numPr>
          <w:ilvl w:val="0"/>
          <w:numId w:val="6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Cs/>
          <w:iCs/>
          <w:sz w:val="22"/>
          <w:szCs w:val="22"/>
        </w:rPr>
      </w:pPr>
      <w:r w:rsidRPr="008E2917">
        <w:rPr>
          <w:rFonts w:ascii="Verdana" w:hAnsi="Verdana"/>
          <w:bCs/>
          <w:iCs/>
          <w:sz w:val="22"/>
          <w:szCs w:val="22"/>
        </w:rPr>
        <w:t xml:space="preserve">Hij, die heerst op ‘s hemels troon </w:t>
      </w:r>
    </w:p>
    <w:p w14:paraId="76B1CF47" w14:textId="5B24977F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>Heren Christus, Vaders Zoon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</w:p>
    <w:p w14:paraId="1E69BECC" w14:textId="25D4C405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Wordt geboren uit een maagd </w:t>
      </w:r>
    </w:p>
    <w:p w14:paraId="59C95014" w14:textId="6E70C855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o</w:t>
      </w:r>
      <w:r w:rsidR="006219BC" w:rsidRPr="003B49DA">
        <w:rPr>
          <w:rFonts w:ascii="Verdana" w:hAnsi="Verdana"/>
          <w:bCs/>
          <w:iCs/>
          <w:sz w:val="22"/>
          <w:szCs w:val="22"/>
        </w:rPr>
        <w:t>p de tijd die God behaagt</w:t>
      </w:r>
      <w:r w:rsidR="00FB69F1" w:rsidRPr="003B49DA">
        <w:rPr>
          <w:rFonts w:ascii="Verdana" w:hAnsi="Verdana"/>
          <w:bCs/>
          <w:iCs/>
          <w:sz w:val="22"/>
          <w:szCs w:val="22"/>
        </w:rPr>
        <w:t>.</w:t>
      </w:r>
    </w:p>
    <w:p w14:paraId="1B120368" w14:textId="77C260E2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Zonne der gerechtigheid </w:t>
      </w:r>
    </w:p>
    <w:p w14:paraId="1D197517" w14:textId="770BAF9D" w:rsidR="006219BC" w:rsidRPr="003B49DA" w:rsidRDefault="008E2917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Woord dat vlees geworden zijt </w:t>
      </w:r>
    </w:p>
    <w:p w14:paraId="74ADB1B1" w14:textId="165D216F" w:rsidR="006219BC" w:rsidRPr="003B49DA" w:rsidRDefault="008E2917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Tussen alle mensen in </w:t>
      </w:r>
    </w:p>
    <w:p w14:paraId="4686D84C" w14:textId="0DD85B7F" w:rsidR="006219BC" w:rsidRPr="003B49DA" w:rsidRDefault="008E2917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i</w:t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n het menselijk gezin </w:t>
      </w:r>
    </w:p>
    <w:p w14:paraId="3E24C555" w14:textId="403AC525" w:rsidR="006219BC" w:rsidRPr="003B49DA" w:rsidRDefault="008E2917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6219BC" w:rsidRPr="003B49DA">
        <w:rPr>
          <w:rFonts w:ascii="Verdana" w:hAnsi="Verdana"/>
          <w:bCs/>
          <w:iCs/>
          <w:sz w:val="22"/>
          <w:szCs w:val="22"/>
        </w:rPr>
        <w:t xml:space="preserve">Hoor, de </w:t>
      </w:r>
      <w:proofErr w:type="spellStart"/>
      <w:r w:rsidR="006219BC" w:rsidRPr="003B49DA">
        <w:rPr>
          <w:rFonts w:ascii="Verdana" w:hAnsi="Verdana"/>
          <w:bCs/>
          <w:iCs/>
          <w:sz w:val="22"/>
          <w:szCs w:val="22"/>
        </w:rPr>
        <w:t>eng’len</w:t>
      </w:r>
      <w:proofErr w:type="spellEnd"/>
      <w:r w:rsidR="006219BC" w:rsidRPr="003B49DA">
        <w:rPr>
          <w:rFonts w:ascii="Verdana" w:hAnsi="Verdana"/>
          <w:bCs/>
          <w:iCs/>
          <w:sz w:val="22"/>
          <w:szCs w:val="22"/>
        </w:rPr>
        <w:t xml:space="preserve"> zingen </w:t>
      </w:r>
      <w:proofErr w:type="spellStart"/>
      <w:r w:rsidR="006219BC" w:rsidRPr="003B49DA">
        <w:rPr>
          <w:rFonts w:ascii="Verdana" w:hAnsi="Verdana"/>
          <w:bCs/>
          <w:iCs/>
          <w:sz w:val="22"/>
          <w:szCs w:val="22"/>
        </w:rPr>
        <w:t>d’eer</w:t>
      </w:r>
      <w:proofErr w:type="spellEnd"/>
      <w:r w:rsidR="006219BC" w:rsidRPr="003B49DA">
        <w:rPr>
          <w:rFonts w:ascii="Verdana" w:hAnsi="Verdana"/>
          <w:bCs/>
          <w:iCs/>
          <w:sz w:val="22"/>
          <w:szCs w:val="22"/>
        </w:rPr>
        <w:t xml:space="preserve"> </w:t>
      </w:r>
    </w:p>
    <w:p w14:paraId="23B33309" w14:textId="29A9E426" w:rsidR="006219BC" w:rsidRPr="003B49DA" w:rsidRDefault="008E2917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iCs/>
          <w:sz w:val="22"/>
          <w:szCs w:val="22"/>
        </w:rPr>
        <w:tab/>
      </w:r>
      <w:r w:rsidR="00FB69F1" w:rsidRPr="003B49DA">
        <w:rPr>
          <w:rFonts w:ascii="Verdana" w:hAnsi="Verdana"/>
          <w:bCs/>
          <w:iCs/>
          <w:sz w:val="22"/>
          <w:szCs w:val="22"/>
        </w:rPr>
        <w:t>v</w:t>
      </w:r>
      <w:r w:rsidR="006219BC" w:rsidRPr="003B49DA">
        <w:rPr>
          <w:rFonts w:ascii="Verdana" w:hAnsi="Verdana"/>
          <w:bCs/>
          <w:iCs/>
          <w:sz w:val="22"/>
          <w:szCs w:val="22"/>
        </w:rPr>
        <w:t>an de nieuwgeboren Heer</w:t>
      </w:r>
    </w:p>
    <w:p w14:paraId="00FD8A9F" w14:textId="165CE13F" w:rsidR="006219BC" w:rsidRPr="003B49DA" w:rsidRDefault="006219BC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sz w:val="22"/>
          <w:szCs w:val="22"/>
        </w:rPr>
      </w:pPr>
    </w:p>
    <w:p w14:paraId="76777B5A" w14:textId="6540B98E" w:rsidR="006219BC" w:rsidRPr="003B49DA" w:rsidRDefault="006219BC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60C4180A" w14:textId="77777777" w:rsidR="006219BC" w:rsidRPr="003B49DA" w:rsidRDefault="006219BC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7BF231C3" w14:textId="15C455EB" w:rsidR="00550EFA" w:rsidRPr="003B49DA" w:rsidRDefault="00E654EC" w:rsidP="00703248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color w:val="000000" w:themeColor="text1"/>
          <w:sz w:val="22"/>
          <w:szCs w:val="22"/>
        </w:rPr>
      </w:pPr>
      <w:r w:rsidRPr="003B49DA">
        <w:rPr>
          <w:rFonts w:ascii="Verdana" w:hAnsi="Verdana"/>
          <w:b/>
          <w:iCs/>
          <w:color w:val="000000" w:themeColor="text1"/>
          <w:sz w:val="22"/>
          <w:szCs w:val="22"/>
        </w:rPr>
        <w:lastRenderedPageBreak/>
        <w:t xml:space="preserve">Orgelspel: </w:t>
      </w:r>
      <w:r w:rsidR="00550EFA" w:rsidRPr="003B49DA">
        <w:rPr>
          <w:rFonts w:ascii="Verdana" w:hAnsi="Verdana"/>
          <w:b/>
          <w:iCs/>
          <w:color w:val="000000" w:themeColor="text1"/>
          <w:sz w:val="22"/>
          <w:szCs w:val="22"/>
        </w:rPr>
        <w:t>De Herdertjes lagen bij nachten</w:t>
      </w:r>
    </w:p>
    <w:p w14:paraId="156C0CF0" w14:textId="46BE6BBB" w:rsidR="00550EFA" w:rsidRPr="003B49DA" w:rsidRDefault="00550EFA" w:rsidP="00F018D6">
      <w:pPr>
        <w:pStyle w:val="Normaalweb"/>
        <w:numPr>
          <w:ilvl w:val="0"/>
          <w:numId w:val="7"/>
        </w:numPr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color w:val="auto"/>
          <w:sz w:val="22"/>
          <w:szCs w:val="22"/>
        </w:rPr>
      </w:pPr>
      <w:r w:rsidRPr="003B49DA">
        <w:rPr>
          <w:rFonts w:ascii="Verdana" w:hAnsi="Verdana"/>
          <w:color w:val="auto"/>
          <w:sz w:val="22"/>
          <w:szCs w:val="22"/>
        </w:rPr>
        <w:t xml:space="preserve">De herdertjes lagen bij </w:t>
      </w:r>
      <w:proofErr w:type="spellStart"/>
      <w:r w:rsidRPr="003B49DA">
        <w:rPr>
          <w:rFonts w:ascii="Verdana" w:hAnsi="Verdana"/>
          <w:color w:val="auto"/>
          <w:sz w:val="22"/>
          <w:szCs w:val="22"/>
        </w:rPr>
        <w:t>nachte</w:t>
      </w:r>
      <w:proofErr w:type="spellEnd"/>
      <w:r w:rsidR="00703248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>2.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>Toen zij er te Bethlehem kwamen</w:t>
      </w:r>
    </w:p>
    <w:p w14:paraId="6D3919D8" w14:textId="4D3A5D6A" w:rsidR="00550EFA" w:rsidRPr="003B49DA" w:rsidRDefault="00550EFA" w:rsidP="00F018D6">
      <w:pPr>
        <w:pStyle w:val="Normaalweb"/>
        <w:tabs>
          <w:tab w:val="left" w:pos="709"/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 w:rsidRPr="003B49DA">
        <w:rPr>
          <w:rFonts w:ascii="Verdana" w:hAnsi="Verdana"/>
          <w:color w:val="auto"/>
          <w:sz w:val="22"/>
          <w:szCs w:val="22"/>
        </w:rPr>
        <w:tab/>
        <w:t>zij lagen bij nacht in het veld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>daar schoten drie stralen dooreen</w:t>
      </w:r>
    </w:p>
    <w:p w14:paraId="42A15853" w14:textId="5CF62DBF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550EFA" w:rsidRPr="003B49DA">
        <w:rPr>
          <w:rFonts w:ascii="Verdana" w:hAnsi="Verdana"/>
          <w:color w:val="auto"/>
          <w:sz w:val="22"/>
          <w:szCs w:val="22"/>
        </w:rPr>
        <w:t xml:space="preserve">zij hielden vol trouwe de </w:t>
      </w:r>
      <w:proofErr w:type="spellStart"/>
      <w:r w:rsidR="00550EFA" w:rsidRPr="003B49DA">
        <w:rPr>
          <w:rFonts w:ascii="Verdana" w:hAnsi="Verdana"/>
          <w:color w:val="auto"/>
          <w:sz w:val="22"/>
          <w:szCs w:val="22"/>
        </w:rPr>
        <w:t>wachte</w:t>
      </w:r>
      <w:proofErr w:type="spellEnd"/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>een straal van omhoog, zij vernamen</w:t>
      </w:r>
      <w:r w:rsidR="00F018D6" w:rsidRPr="003B49DA">
        <w:rPr>
          <w:rFonts w:ascii="Verdana" w:hAnsi="Verdana"/>
          <w:color w:val="auto"/>
          <w:sz w:val="22"/>
          <w:szCs w:val="22"/>
        </w:rPr>
        <w:tab/>
      </w:r>
    </w:p>
    <w:p w14:paraId="42C62E83" w14:textId="4CC4AAAE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550EFA" w:rsidRPr="003B49DA">
        <w:rPr>
          <w:rFonts w:ascii="Verdana" w:hAnsi="Verdana"/>
          <w:color w:val="auto"/>
          <w:sz w:val="22"/>
          <w:szCs w:val="22"/>
        </w:rPr>
        <w:t>zij hadden hun schaapjes geteld.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 xml:space="preserve">een straal van ’t kribje </w:t>
      </w:r>
      <w:proofErr w:type="spellStart"/>
      <w:r w:rsidR="00F018D6" w:rsidRPr="003B49DA">
        <w:rPr>
          <w:rFonts w:ascii="Verdana" w:hAnsi="Verdana"/>
          <w:color w:val="auto"/>
          <w:sz w:val="22"/>
          <w:szCs w:val="22"/>
        </w:rPr>
        <w:t>beneên</w:t>
      </w:r>
      <w:proofErr w:type="spellEnd"/>
      <w:r w:rsidR="00F018D6" w:rsidRPr="003B49DA">
        <w:rPr>
          <w:rFonts w:ascii="Verdana" w:hAnsi="Verdana"/>
          <w:color w:val="auto"/>
          <w:sz w:val="22"/>
          <w:szCs w:val="22"/>
        </w:rPr>
        <w:t>.</w:t>
      </w:r>
    </w:p>
    <w:p w14:paraId="47F32092" w14:textId="358AA582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3F497E" w:rsidRPr="003B49DA">
        <w:rPr>
          <w:rFonts w:ascii="Verdana" w:hAnsi="Verdana"/>
          <w:color w:val="auto"/>
          <w:sz w:val="22"/>
          <w:szCs w:val="22"/>
        </w:rPr>
        <w:t xml:space="preserve">Daar hoorden zij </w:t>
      </w:r>
      <w:proofErr w:type="spellStart"/>
      <w:r w:rsidR="003F497E" w:rsidRPr="003B49DA">
        <w:rPr>
          <w:rFonts w:ascii="Verdana" w:hAnsi="Verdana"/>
          <w:color w:val="auto"/>
          <w:sz w:val="22"/>
          <w:szCs w:val="22"/>
        </w:rPr>
        <w:t>d’</w:t>
      </w:r>
      <w:r w:rsidR="00550EFA" w:rsidRPr="003B49DA">
        <w:rPr>
          <w:rFonts w:ascii="Verdana" w:hAnsi="Verdana"/>
          <w:color w:val="auto"/>
          <w:sz w:val="22"/>
          <w:szCs w:val="22"/>
        </w:rPr>
        <w:t>engelen</w:t>
      </w:r>
      <w:proofErr w:type="spellEnd"/>
      <w:r w:rsidR="00550EFA" w:rsidRPr="003B49DA">
        <w:rPr>
          <w:rFonts w:ascii="Verdana" w:hAnsi="Verdana"/>
          <w:color w:val="auto"/>
          <w:sz w:val="22"/>
          <w:szCs w:val="22"/>
        </w:rPr>
        <w:t xml:space="preserve"> zingen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 xml:space="preserve">Toen </w:t>
      </w:r>
      <w:proofErr w:type="spellStart"/>
      <w:r w:rsidR="00F018D6" w:rsidRPr="003B49DA">
        <w:rPr>
          <w:rFonts w:ascii="Verdana" w:hAnsi="Verdana"/>
          <w:color w:val="auto"/>
          <w:sz w:val="22"/>
          <w:szCs w:val="22"/>
        </w:rPr>
        <w:t>vlamd’er</w:t>
      </w:r>
      <w:proofErr w:type="spellEnd"/>
      <w:r w:rsidR="00F018D6" w:rsidRPr="003B49DA">
        <w:rPr>
          <w:rFonts w:ascii="Verdana" w:hAnsi="Verdana"/>
          <w:color w:val="auto"/>
          <w:sz w:val="22"/>
          <w:szCs w:val="22"/>
        </w:rPr>
        <w:t xml:space="preserve"> een straal uit hun ogen</w:t>
      </w:r>
    </w:p>
    <w:p w14:paraId="553557BB" w14:textId="608C6D49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550EFA" w:rsidRPr="003B49DA">
        <w:rPr>
          <w:rFonts w:ascii="Verdana" w:hAnsi="Verdana"/>
          <w:color w:val="auto"/>
          <w:sz w:val="22"/>
          <w:szCs w:val="22"/>
        </w:rPr>
        <w:t>hun liederen vloeiend en klaar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>en viel op het Kindeke teer</w:t>
      </w:r>
    </w:p>
    <w:p w14:paraId="7A7380D7" w14:textId="3F2EFF7F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550EFA" w:rsidRPr="003B49DA">
        <w:rPr>
          <w:rFonts w:ascii="Verdana" w:hAnsi="Verdana"/>
          <w:color w:val="auto"/>
          <w:sz w:val="22"/>
          <w:szCs w:val="22"/>
        </w:rPr>
        <w:t>de herders naar Bethlehem gingen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 xml:space="preserve">zij stonden tot </w:t>
      </w:r>
      <w:proofErr w:type="spellStart"/>
      <w:r w:rsidR="00F018D6" w:rsidRPr="003B49DA">
        <w:rPr>
          <w:rFonts w:ascii="Verdana" w:hAnsi="Verdana"/>
          <w:color w:val="auto"/>
          <w:sz w:val="22"/>
          <w:szCs w:val="22"/>
        </w:rPr>
        <w:t>schreiens</w:t>
      </w:r>
      <w:proofErr w:type="spellEnd"/>
      <w:r w:rsidR="00F018D6" w:rsidRPr="003B49DA">
        <w:rPr>
          <w:rFonts w:ascii="Verdana" w:hAnsi="Verdana"/>
          <w:color w:val="auto"/>
          <w:sz w:val="22"/>
          <w:szCs w:val="22"/>
        </w:rPr>
        <w:t xml:space="preserve"> bewogen</w:t>
      </w:r>
    </w:p>
    <w:p w14:paraId="3C22A520" w14:textId="510CF093" w:rsidR="00550EFA" w:rsidRPr="003B49DA" w:rsidRDefault="00703248" w:rsidP="00F018D6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ab/>
      </w:r>
      <w:r w:rsidR="00550EFA" w:rsidRPr="003B49DA">
        <w:rPr>
          <w:rFonts w:ascii="Verdana" w:hAnsi="Verdana"/>
          <w:color w:val="auto"/>
          <w:sz w:val="22"/>
          <w:szCs w:val="22"/>
        </w:rPr>
        <w:t>’t liep tegen het nieuwe jaar.</w:t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>
        <w:rPr>
          <w:rFonts w:ascii="Verdana" w:hAnsi="Verdana"/>
          <w:color w:val="auto"/>
          <w:sz w:val="22"/>
          <w:szCs w:val="22"/>
        </w:rPr>
        <w:tab/>
      </w:r>
      <w:r w:rsidR="00F018D6" w:rsidRPr="003B49DA">
        <w:rPr>
          <w:rFonts w:ascii="Verdana" w:hAnsi="Verdana"/>
          <w:color w:val="auto"/>
          <w:sz w:val="22"/>
          <w:szCs w:val="22"/>
        </w:rPr>
        <w:t>en knielden bij Jezus neer.</w:t>
      </w:r>
    </w:p>
    <w:p w14:paraId="1825A18E" w14:textId="7B3DCD86" w:rsidR="00550EFA" w:rsidRDefault="00550EFA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</w:p>
    <w:p w14:paraId="0D028F4F" w14:textId="77777777" w:rsidR="00090EB5" w:rsidRPr="003B49DA" w:rsidRDefault="00090EB5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color w:val="auto"/>
          <w:sz w:val="22"/>
          <w:szCs w:val="22"/>
        </w:rPr>
      </w:pPr>
    </w:p>
    <w:p w14:paraId="54E8EFD8" w14:textId="1E833590" w:rsidR="00550EFA" w:rsidRPr="003B49DA" w:rsidRDefault="00B1341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sz w:val="22"/>
          <w:szCs w:val="22"/>
        </w:rPr>
      </w:pPr>
      <w:r>
        <w:rPr>
          <w:rFonts w:ascii="Verdana" w:hAnsi="Verdana"/>
          <w:b/>
          <w:iCs/>
          <w:sz w:val="22"/>
          <w:szCs w:val="22"/>
        </w:rPr>
        <w:t xml:space="preserve">Zingen: </w:t>
      </w:r>
      <w:r w:rsidR="00550EFA" w:rsidRPr="003B49DA">
        <w:rPr>
          <w:rFonts w:ascii="Verdana" w:hAnsi="Verdana"/>
          <w:b/>
          <w:iCs/>
          <w:sz w:val="22"/>
          <w:szCs w:val="22"/>
        </w:rPr>
        <w:t xml:space="preserve">Heerlijk klonk het lied der </w:t>
      </w:r>
      <w:proofErr w:type="spellStart"/>
      <w:r w:rsidR="00550EFA" w:rsidRPr="003B49DA">
        <w:rPr>
          <w:rFonts w:ascii="Verdana" w:hAnsi="Verdana"/>
          <w:b/>
          <w:iCs/>
          <w:sz w:val="22"/>
          <w:szCs w:val="22"/>
        </w:rPr>
        <w:t>Eng’len</w:t>
      </w:r>
      <w:proofErr w:type="spellEnd"/>
    </w:p>
    <w:p w14:paraId="07462337" w14:textId="326CEEA0" w:rsidR="00550EFA" w:rsidRPr="00F018D6" w:rsidRDefault="00550EFA" w:rsidP="00F018D6">
      <w:pPr>
        <w:pStyle w:val="Lijstalinea"/>
        <w:numPr>
          <w:ilvl w:val="0"/>
          <w:numId w:val="8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F018D6">
        <w:rPr>
          <w:rFonts w:ascii="Verdana" w:hAnsi="Verdana"/>
          <w:sz w:val="22"/>
          <w:szCs w:val="22"/>
        </w:rPr>
        <w:t xml:space="preserve">Heerlijk klonk het lied der </w:t>
      </w:r>
      <w:proofErr w:type="spellStart"/>
      <w:r w:rsidRPr="00F018D6">
        <w:rPr>
          <w:rFonts w:ascii="Verdana" w:hAnsi="Verdana"/>
          <w:sz w:val="22"/>
          <w:szCs w:val="22"/>
        </w:rPr>
        <w:t>Eng’len</w:t>
      </w:r>
      <w:proofErr w:type="spellEnd"/>
      <w:r w:rsidRPr="00F018D6">
        <w:rPr>
          <w:rFonts w:ascii="Verdana" w:hAnsi="Verdana"/>
          <w:sz w:val="22"/>
          <w:szCs w:val="22"/>
        </w:rPr>
        <w:t>,</w:t>
      </w:r>
      <w:r w:rsidR="00F018D6">
        <w:rPr>
          <w:rFonts w:ascii="Verdana" w:hAnsi="Verdana"/>
          <w:sz w:val="22"/>
          <w:szCs w:val="22"/>
        </w:rPr>
        <w:tab/>
        <w:t>4.</w:t>
      </w:r>
      <w:r w:rsidR="00F018D6">
        <w:rPr>
          <w:rFonts w:ascii="Verdana" w:hAnsi="Verdana"/>
          <w:sz w:val="22"/>
          <w:szCs w:val="22"/>
        </w:rPr>
        <w:tab/>
      </w:r>
      <w:r w:rsidR="00F018D6" w:rsidRPr="003B49DA">
        <w:rPr>
          <w:rFonts w:ascii="Verdana" w:hAnsi="Verdana"/>
          <w:sz w:val="22"/>
          <w:szCs w:val="22"/>
        </w:rPr>
        <w:t>Leer ons bij Uw kribbe buigen,</w:t>
      </w:r>
    </w:p>
    <w:p w14:paraId="28C19E1E" w14:textId="2AEEDE17" w:rsidR="00550EFA" w:rsidRPr="003B49DA" w:rsidRDefault="00FB69F1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 xml:space="preserve">in het veld van </w:t>
      </w:r>
      <w:proofErr w:type="spellStart"/>
      <w:r w:rsidR="00550EFA" w:rsidRPr="003B49DA">
        <w:rPr>
          <w:rFonts w:ascii="Verdana" w:hAnsi="Verdana"/>
          <w:sz w:val="22"/>
          <w:szCs w:val="22"/>
        </w:rPr>
        <w:t>Ephrata</w:t>
      </w:r>
      <w:proofErr w:type="spellEnd"/>
      <w:r w:rsidR="00550EFA" w:rsidRPr="003B49DA">
        <w:rPr>
          <w:rFonts w:ascii="Verdana" w:hAnsi="Verdana"/>
          <w:sz w:val="22"/>
          <w:szCs w:val="22"/>
        </w:rPr>
        <w:t>: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 w:rsidRPr="003B49DA">
        <w:rPr>
          <w:rFonts w:ascii="Verdana" w:hAnsi="Verdana"/>
          <w:sz w:val="22"/>
          <w:szCs w:val="22"/>
        </w:rPr>
        <w:t>leer ons knielen bij Uw kruis,</w:t>
      </w:r>
    </w:p>
    <w:p w14:paraId="26DBB406" w14:textId="6F1FEB09" w:rsidR="00550EFA" w:rsidRPr="003B49DA" w:rsidRDefault="00FB69F1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Ere zij God in de hoge,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 w:rsidRPr="003B49DA">
        <w:rPr>
          <w:rFonts w:ascii="Verdana" w:hAnsi="Verdana"/>
          <w:sz w:val="22"/>
          <w:szCs w:val="22"/>
        </w:rPr>
        <w:t>leer ons in Uw naam geloven,</w:t>
      </w:r>
    </w:p>
    <w:p w14:paraId="55961CD3" w14:textId="4FF2BFB5" w:rsidR="00550EFA" w:rsidRPr="003B49DA" w:rsidRDefault="00FB69F1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looft de Heer, Halleluja!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 w:rsidRPr="003B49DA">
        <w:rPr>
          <w:rFonts w:ascii="Verdana" w:hAnsi="Verdana"/>
          <w:sz w:val="22"/>
          <w:szCs w:val="22"/>
        </w:rPr>
        <w:t>neem ons eens in 't Vaderhuis.</w:t>
      </w:r>
    </w:p>
    <w:p w14:paraId="7ADCB1E6" w14:textId="0AE0D533" w:rsidR="00550EFA" w:rsidRPr="003B49DA" w:rsidRDefault="003F497E" w:rsidP="00090EB5">
      <w:pPr>
        <w:tabs>
          <w:tab w:val="left" w:pos="1418"/>
          <w:tab w:val="left" w:pos="5529"/>
          <w:tab w:val="left" w:pos="5812"/>
          <w:tab w:val="left" w:pos="6663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refrein:</w:t>
      </w:r>
      <w:r w:rsidR="00550EFA" w:rsidRPr="003B49DA">
        <w:rPr>
          <w:rFonts w:ascii="Verdana" w:hAnsi="Verdana"/>
          <w:sz w:val="22"/>
          <w:szCs w:val="22"/>
        </w:rPr>
        <w:t xml:space="preserve">  </w:t>
      </w:r>
      <w:r w:rsidR="00550EFA" w:rsidRPr="003B49DA">
        <w:rPr>
          <w:rFonts w:ascii="Verdana" w:hAnsi="Verdana"/>
          <w:sz w:val="22"/>
          <w:szCs w:val="22"/>
        </w:rPr>
        <w:tab/>
        <w:t xml:space="preserve">Vrede zal op aarde dagen, </w:t>
      </w:r>
      <w:r w:rsidR="00F018D6">
        <w:rPr>
          <w:rFonts w:ascii="Verdana" w:hAnsi="Verdana"/>
          <w:sz w:val="22"/>
          <w:szCs w:val="22"/>
        </w:rPr>
        <w:tab/>
        <w:t>refrein:</w:t>
      </w:r>
      <w:r w:rsidR="00F018D6">
        <w:rPr>
          <w:rFonts w:ascii="Verdana" w:hAnsi="Verdana"/>
          <w:sz w:val="22"/>
          <w:szCs w:val="22"/>
        </w:rPr>
        <w:tab/>
      </w:r>
      <w:r w:rsidR="00090EB5" w:rsidRPr="003B49DA">
        <w:rPr>
          <w:rFonts w:ascii="Verdana" w:hAnsi="Verdana"/>
          <w:sz w:val="22"/>
          <w:szCs w:val="22"/>
        </w:rPr>
        <w:t>Vrede zal op aarde dagen,</w:t>
      </w:r>
    </w:p>
    <w:p w14:paraId="7FA1D04B" w14:textId="01360B4B" w:rsidR="00550EFA" w:rsidRPr="003B49DA" w:rsidRDefault="00FB69F1" w:rsidP="00090EB5">
      <w:pPr>
        <w:tabs>
          <w:tab w:val="left" w:pos="1418"/>
          <w:tab w:val="left" w:pos="5529"/>
          <w:tab w:val="left" w:pos="5812"/>
          <w:tab w:val="left" w:pos="6663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God heeft in de mens behagen;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090EB5" w:rsidRPr="003B49DA">
        <w:rPr>
          <w:rFonts w:ascii="Verdana" w:hAnsi="Verdana"/>
          <w:sz w:val="22"/>
          <w:szCs w:val="22"/>
        </w:rPr>
        <w:t>God heeft in de mens behagen;</w:t>
      </w:r>
    </w:p>
    <w:p w14:paraId="7DC0C44E" w14:textId="4645CA96" w:rsidR="00550EFA" w:rsidRPr="003B49DA" w:rsidRDefault="00FB69F1" w:rsidP="00090EB5">
      <w:pPr>
        <w:tabs>
          <w:tab w:val="left" w:pos="1418"/>
          <w:tab w:val="left" w:pos="5529"/>
          <w:tab w:val="left" w:pos="5812"/>
          <w:tab w:val="left" w:pos="6663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 xml:space="preserve">zalig, die naar vrede vragen, 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090EB5" w:rsidRPr="003B49DA">
        <w:rPr>
          <w:rFonts w:ascii="Verdana" w:hAnsi="Verdana"/>
          <w:sz w:val="22"/>
          <w:szCs w:val="22"/>
        </w:rPr>
        <w:t>zalig, die naar vrede vragen,</w:t>
      </w:r>
    </w:p>
    <w:p w14:paraId="6737D64D" w14:textId="590967CE" w:rsidR="003F497E" w:rsidRDefault="00FB69F1" w:rsidP="00090EB5">
      <w:pPr>
        <w:tabs>
          <w:tab w:val="left" w:pos="1418"/>
          <w:tab w:val="left" w:pos="5529"/>
          <w:tab w:val="left" w:pos="5812"/>
          <w:tab w:val="left" w:pos="6663"/>
        </w:tabs>
        <w:ind w:left="426" w:right="-28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Jezus geeft die, hoort Zijn stem.</w:t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="00090EB5" w:rsidRPr="003B49DA">
        <w:rPr>
          <w:rFonts w:ascii="Verdana" w:hAnsi="Verdana"/>
          <w:sz w:val="22"/>
          <w:szCs w:val="22"/>
        </w:rPr>
        <w:t>Jezus geeft die, hoort Zijn stem.</w:t>
      </w:r>
    </w:p>
    <w:p w14:paraId="4AC61DFC" w14:textId="77777777" w:rsidR="00F018D6" w:rsidRPr="003B49DA" w:rsidRDefault="00F018D6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64252C73" w14:textId="744E8A19" w:rsidR="00550EFA" w:rsidRPr="00F018D6" w:rsidRDefault="00550EFA" w:rsidP="00F018D6">
      <w:pPr>
        <w:pStyle w:val="Lijstalinea"/>
        <w:numPr>
          <w:ilvl w:val="0"/>
          <w:numId w:val="8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F018D6">
        <w:rPr>
          <w:rFonts w:ascii="Verdana" w:hAnsi="Verdana"/>
          <w:sz w:val="22"/>
          <w:szCs w:val="22"/>
        </w:rPr>
        <w:t>Jezus kwam op aarde neder</w:t>
      </w:r>
    </w:p>
    <w:p w14:paraId="012727E0" w14:textId="019B363B" w:rsidR="00550EFA" w:rsidRPr="003B49DA" w:rsidRDefault="00E3263A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als een kindje klein en teer;</w:t>
      </w:r>
    </w:p>
    <w:p w14:paraId="563165A9" w14:textId="3A7C1F78" w:rsidR="00550EFA" w:rsidRPr="003B49DA" w:rsidRDefault="00E3263A" w:rsidP="00090EB5">
      <w:pPr>
        <w:tabs>
          <w:tab w:val="left" w:pos="1418"/>
          <w:tab w:val="left" w:pos="5529"/>
          <w:tab w:val="left" w:pos="5812"/>
        </w:tabs>
        <w:ind w:left="426" w:right="-144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Maar, hoe arm Hij toen mocht wezen,</w:t>
      </w:r>
    </w:p>
    <w:p w14:paraId="4015E175" w14:textId="46D0149D" w:rsidR="00550EFA" w:rsidRPr="003B49DA" w:rsidRDefault="00E3263A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550EFA" w:rsidRPr="003B49DA">
        <w:rPr>
          <w:rFonts w:ascii="Verdana" w:hAnsi="Verdana"/>
          <w:sz w:val="22"/>
          <w:szCs w:val="22"/>
        </w:rPr>
        <w:t>Hij was aller Hoofd en Heer.</w:t>
      </w:r>
    </w:p>
    <w:p w14:paraId="22771B60" w14:textId="77777777" w:rsidR="00E3263A" w:rsidRPr="003B49DA" w:rsidRDefault="003F497E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refrein:</w:t>
      </w:r>
      <w:r w:rsidR="00E3263A" w:rsidRPr="003B49DA">
        <w:rPr>
          <w:rFonts w:ascii="Verdana" w:hAnsi="Verdana"/>
          <w:sz w:val="22"/>
          <w:szCs w:val="22"/>
        </w:rPr>
        <w:tab/>
        <w:t xml:space="preserve">Vrede zal op aarde dagen, </w:t>
      </w:r>
    </w:p>
    <w:p w14:paraId="4E61EB7F" w14:textId="37B39E0E" w:rsidR="00E3263A" w:rsidRPr="003B49DA" w:rsidRDefault="00E3263A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God heeft in de mens behagen;</w:t>
      </w:r>
    </w:p>
    <w:p w14:paraId="1D9434C4" w14:textId="00C362D2" w:rsidR="00E3263A" w:rsidRPr="003B49DA" w:rsidRDefault="00E3263A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 xml:space="preserve">zalig, die naar vrede vragen, </w:t>
      </w:r>
    </w:p>
    <w:p w14:paraId="59B8FD92" w14:textId="62B2BCB2" w:rsidR="00550EFA" w:rsidRPr="003B49DA" w:rsidRDefault="00E3263A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F018D6"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Jezus geeft die, hoort Zijn stem.</w:t>
      </w:r>
    </w:p>
    <w:p w14:paraId="70596FB8" w14:textId="77777777" w:rsidR="00090EB5" w:rsidRPr="00090EB5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color w:val="000000"/>
          <w:sz w:val="22"/>
          <w:szCs w:val="22"/>
        </w:rPr>
      </w:pPr>
    </w:p>
    <w:p w14:paraId="2A980F14" w14:textId="10AC918B" w:rsidR="008224ED" w:rsidRPr="003B49DA" w:rsidRDefault="008224ED" w:rsidP="008224ED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color w:val="000000"/>
          <w:sz w:val="22"/>
          <w:szCs w:val="22"/>
        </w:rPr>
      </w:pPr>
      <w:r w:rsidRPr="003B49DA">
        <w:rPr>
          <w:rFonts w:ascii="Verdana" w:hAnsi="Verdana"/>
          <w:b/>
          <w:color w:val="000000"/>
          <w:sz w:val="22"/>
          <w:szCs w:val="22"/>
        </w:rPr>
        <w:t>Muzikale Intermezzo</w:t>
      </w:r>
      <w:r w:rsidR="001418AD">
        <w:rPr>
          <w:rFonts w:ascii="Verdana" w:hAnsi="Verdana"/>
          <w:b/>
          <w:color w:val="000000"/>
          <w:sz w:val="22"/>
          <w:szCs w:val="22"/>
        </w:rPr>
        <w:t>: Ary Rijke</w:t>
      </w:r>
    </w:p>
    <w:p w14:paraId="74FA62BF" w14:textId="77777777" w:rsidR="008224ED" w:rsidRPr="00090EB5" w:rsidRDefault="008224E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color w:val="000000"/>
          <w:sz w:val="22"/>
          <w:szCs w:val="22"/>
        </w:rPr>
      </w:pPr>
    </w:p>
    <w:p w14:paraId="48FD3314" w14:textId="32EBBF1E" w:rsidR="004E7719" w:rsidRPr="003B49DA" w:rsidRDefault="00E654EC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color w:val="000000"/>
          <w:sz w:val="22"/>
          <w:szCs w:val="22"/>
        </w:rPr>
      </w:pPr>
      <w:r w:rsidRPr="003B49DA">
        <w:rPr>
          <w:rFonts w:ascii="Verdana" w:hAnsi="Verdana"/>
          <w:b/>
          <w:iCs/>
          <w:color w:val="000000"/>
          <w:sz w:val="22"/>
          <w:szCs w:val="22"/>
        </w:rPr>
        <w:t xml:space="preserve">Orgelspel: </w:t>
      </w:r>
      <w:r w:rsidR="004E7719" w:rsidRPr="003B49DA">
        <w:rPr>
          <w:rFonts w:ascii="Verdana" w:hAnsi="Verdana"/>
          <w:b/>
          <w:iCs/>
          <w:color w:val="000000"/>
          <w:sz w:val="22"/>
          <w:szCs w:val="22"/>
        </w:rPr>
        <w:t>Geen wiegje als rustplaats</w:t>
      </w:r>
    </w:p>
    <w:p w14:paraId="2B03A920" w14:textId="1BDBD4BF" w:rsidR="00090EB5" w:rsidRDefault="004E7719" w:rsidP="00090EB5">
      <w:pPr>
        <w:pStyle w:val="Lijstalinea"/>
        <w:numPr>
          <w:ilvl w:val="0"/>
          <w:numId w:val="9"/>
        </w:numPr>
        <w:tabs>
          <w:tab w:val="left" w:pos="709"/>
          <w:tab w:val="left" w:pos="1418"/>
          <w:tab w:val="left" w:pos="5529"/>
          <w:tab w:val="left" w:pos="5812"/>
        </w:tabs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 xml:space="preserve">Geen wiegje als rustplaats, maar een krib was </w:t>
      </w:r>
      <w:r w:rsidR="00090EB5">
        <w:rPr>
          <w:rFonts w:ascii="Verdana" w:hAnsi="Verdana"/>
          <w:color w:val="000000"/>
          <w:sz w:val="22"/>
          <w:szCs w:val="22"/>
        </w:rPr>
        <w:t>’</w:t>
      </w:r>
      <w:r w:rsidRPr="00090EB5">
        <w:rPr>
          <w:rFonts w:ascii="Verdana" w:hAnsi="Verdana"/>
          <w:color w:val="000000"/>
          <w:sz w:val="22"/>
          <w:szCs w:val="22"/>
        </w:rPr>
        <w:t>t weleer</w:t>
      </w:r>
    </w:p>
    <w:p w14:paraId="2A586FE4" w14:textId="77777777" w:rsidR="00090EB5" w:rsidRDefault="004E7719" w:rsidP="00090EB5">
      <w:pPr>
        <w:pStyle w:val="Lijstalinea"/>
        <w:tabs>
          <w:tab w:val="left" w:pos="709"/>
          <w:tab w:val="left" w:pos="1418"/>
          <w:tab w:val="left" w:pos="5529"/>
          <w:tab w:val="left" w:pos="5812"/>
        </w:tabs>
        <w:ind w:left="426"/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>waar ‘t kindeke Jezus lei zijn hoofdje ter neer</w:t>
      </w:r>
    </w:p>
    <w:p w14:paraId="377E6407" w14:textId="77777777" w:rsidR="00090EB5" w:rsidRDefault="004E7719" w:rsidP="00090EB5">
      <w:pPr>
        <w:pStyle w:val="Lijstalinea"/>
        <w:tabs>
          <w:tab w:val="left" w:pos="709"/>
          <w:tab w:val="left" w:pos="1418"/>
          <w:tab w:val="left" w:pos="5529"/>
          <w:tab w:val="left" w:pos="5812"/>
        </w:tabs>
        <w:ind w:left="426"/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>De sterren, zij keken van de hemel zo mooi</w:t>
      </w:r>
    </w:p>
    <w:p w14:paraId="7DF5036B" w14:textId="77777777" w:rsidR="00090EB5" w:rsidRDefault="004E7719" w:rsidP="00090EB5">
      <w:pPr>
        <w:pStyle w:val="Lijstalinea"/>
        <w:tabs>
          <w:tab w:val="left" w:pos="709"/>
          <w:tab w:val="left" w:pos="1418"/>
          <w:tab w:val="left" w:pos="5529"/>
          <w:tab w:val="left" w:pos="5812"/>
        </w:tabs>
        <w:ind w:left="426"/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>naar het kindeke Jezus, hoe hij sliep in de hooi</w:t>
      </w:r>
    </w:p>
    <w:p w14:paraId="78E50B61" w14:textId="77777777" w:rsidR="00090EB5" w:rsidRDefault="00090EB5" w:rsidP="00090EB5">
      <w:pPr>
        <w:pStyle w:val="Lijstalinea"/>
        <w:tabs>
          <w:tab w:val="left" w:pos="709"/>
          <w:tab w:val="left" w:pos="1418"/>
          <w:tab w:val="left" w:pos="5529"/>
          <w:tab w:val="left" w:pos="5812"/>
        </w:tabs>
        <w:ind w:left="426"/>
        <w:rPr>
          <w:rFonts w:ascii="Verdana" w:hAnsi="Verdana"/>
          <w:color w:val="000000"/>
          <w:sz w:val="22"/>
          <w:szCs w:val="22"/>
        </w:rPr>
      </w:pPr>
    </w:p>
    <w:p w14:paraId="349D7220" w14:textId="5224D414" w:rsidR="004E7719" w:rsidRPr="00090EB5" w:rsidRDefault="004E7719" w:rsidP="00090EB5">
      <w:pPr>
        <w:pStyle w:val="Lijstalinea"/>
        <w:numPr>
          <w:ilvl w:val="0"/>
          <w:numId w:val="9"/>
        </w:numPr>
        <w:tabs>
          <w:tab w:val="left" w:pos="709"/>
          <w:tab w:val="left" w:pos="1418"/>
          <w:tab w:val="left" w:pos="5529"/>
          <w:tab w:val="left" w:pos="5812"/>
        </w:tabs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 xml:space="preserve">Door ’t loeien der koetjes was het kindje ontwaakt         </w:t>
      </w:r>
    </w:p>
    <w:p w14:paraId="47809C32" w14:textId="77777777" w:rsidR="00090EB5" w:rsidRDefault="004E7719" w:rsidP="00090EB5">
      <w:pPr>
        <w:tabs>
          <w:tab w:val="left" w:pos="709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>maar daardoor werd ’t kind niet aan ’t schreien gemaakt</w:t>
      </w:r>
    </w:p>
    <w:p w14:paraId="099C8F3A" w14:textId="77777777" w:rsidR="00090EB5" w:rsidRDefault="004E7719" w:rsidP="00090EB5">
      <w:pPr>
        <w:tabs>
          <w:tab w:val="left" w:pos="709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>Heer Jezus, nu ziet Ge uit de hemel ter neer</w:t>
      </w:r>
    </w:p>
    <w:p w14:paraId="1F559720" w14:textId="77777777" w:rsidR="00090EB5" w:rsidRDefault="004E7719" w:rsidP="00090EB5">
      <w:pPr>
        <w:tabs>
          <w:tab w:val="left" w:pos="709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 w:rsidRPr="003B49DA">
        <w:rPr>
          <w:rFonts w:ascii="Verdana" w:hAnsi="Verdana"/>
          <w:color w:val="000000"/>
          <w:sz w:val="22"/>
          <w:szCs w:val="22"/>
        </w:rPr>
        <w:tab/>
        <w:t>ik dank U, dat G’ eens ook een kindje waart, Heer</w:t>
      </w:r>
    </w:p>
    <w:p w14:paraId="09B041DA" w14:textId="77777777" w:rsidR="00090EB5" w:rsidRDefault="00090EB5" w:rsidP="00090EB5">
      <w:pPr>
        <w:tabs>
          <w:tab w:val="left" w:pos="709"/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</w:p>
    <w:p w14:paraId="0C7A6B8F" w14:textId="77777777" w:rsidR="00090EB5" w:rsidRDefault="004E7719" w:rsidP="00090EB5">
      <w:pPr>
        <w:pStyle w:val="Lijstalinea"/>
        <w:numPr>
          <w:ilvl w:val="0"/>
          <w:numId w:val="9"/>
        </w:numPr>
        <w:tabs>
          <w:tab w:val="left" w:pos="709"/>
          <w:tab w:val="left" w:pos="1418"/>
          <w:tab w:val="left" w:pos="5529"/>
          <w:tab w:val="left" w:pos="5812"/>
        </w:tabs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 xml:space="preserve">O zegen de </w:t>
      </w:r>
      <w:proofErr w:type="spellStart"/>
      <w:r w:rsidRPr="00090EB5">
        <w:rPr>
          <w:rFonts w:ascii="Verdana" w:hAnsi="Verdana"/>
          <w:color w:val="000000"/>
          <w:sz w:val="22"/>
          <w:szCs w:val="22"/>
        </w:rPr>
        <w:t>kind’ren</w:t>
      </w:r>
      <w:proofErr w:type="spellEnd"/>
      <w:r w:rsidRPr="00090EB5">
        <w:rPr>
          <w:rFonts w:ascii="Verdana" w:hAnsi="Verdana"/>
          <w:color w:val="000000"/>
          <w:sz w:val="22"/>
          <w:szCs w:val="22"/>
        </w:rPr>
        <w:t xml:space="preserve"> veraf en dichtbij</w:t>
      </w:r>
    </w:p>
    <w:p w14:paraId="17300E58" w14:textId="794C5C5A" w:rsidR="004E7719" w:rsidRPr="00090EB5" w:rsidRDefault="004E7719" w:rsidP="00090EB5">
      <w:pPr>
        <w:tabs>
          <w:tab w:val="left" w:pos="709"/>
          <w:tab w:val="left" w:pos="1418"/>
          <w:tab w:val="left" w:pos="5529"/>
          <w:tab w:val="left" w:pos="5812"/>
        </w:tabs>
        <w:ind w:left="426"/>
        <w:rPr>
          <w:rFonts w:ascii="Verdana" w:hAnsi="Verdana"/>
          <w:color w:val="000000"/>
          <w:sz w:val="22"/>
          <w:szCs w:val="22"/>
        </w:rPr>
      </w:pPr>
      <w:r w:rsidRPr="00090EB5">
        <w:rPr>
          <w:rFonts w:ascii="Verdana" w:hAnsi="Verdana"/>
          <w:color w:val="000000"/>
          <w:sz w:val="22"/>
          <w:szCs w:val="22"/>
        </w:rPr>
        <w:t>Gij houdt van hen allen evenveel als van mij</w:t>
      </w:r>
    </w:p>
    <w:p w14:paraId="55412240" w14:textId="77777777" w:rsidR="00090EB5" w:rsidRDefault="00090EB5" w:rsidP="00090EB5">
      <w:pPr>
        <w:tabs>
          <w:tab w:val="left" w:pos="709"/>
          <w:tab w:val="left" w:pos="1418"/>
          <w:tab w:val="left" w:pos="1560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4E7719" w:rsidRPr="003B49DA">
        <w:rPr>
          <w:rFonts w:ascii="Verdana" w:hAnsi="Verdana"/>
          <w:color w:val="000000"/>
          <w:sz w:val="22"/>
          <w:szCs w:val="22"/>
        </w:rPr>
        <w:t xml:space="preserve">Gij wilt, dat wij </w:t>
      </w:r>
      <w:proofErr w:type="spellStart"/>
      <w:r w:rsidR="004E7719" w:rsidRPr="003B49DA">
        <w:rPr>
          <w:rFonts w:ascii="Verdana" w:hAnsi="Verdana"/>
          <w:color w:val="000000"/>
          <w:sz w:val="22"/>
          <w:szCs w:val="22"/>
        </w:rPr>
        <w:t>kind’ren</w:t>
      </w:r>
      <w:proofErr w:type="spellEnd"/>
      <w:r w:rsidR="004E7719" w:rsidRPr="003B49DA">
        <w:rPr>
          <w:rFonts w:ascii="Verdana" w:hAnsi="Verdana"/>
          <w:color w:val="000000"/>
          <w:sz w:val="22"/>
          <w:szCs w:val="22"/>
        </w:rPr>
        <w:t xml:space="preserve"> al zijn wij nog klein</w:t>
      </w:r>
    </w:p>
    <w:p w14:paraId="29A2FBD8" w14:textId="2B7E9007" w:rsidR="004E7719" w:rsidRPr="003B49DA" w:rsidRDefault="00090EB5" w:rsidP="00090EB5">
      <w:pPr>
        <w:tabs>
          <w:tab w:val="left" w:pos="709"/>
          <w:tab w:val="left" w:pos="1418"/>
          <w:tab w:val="left" w:pos="1560"/>
          <w:tab w:val="left" w:pos="5529"/>
          <w:tab w:val="left" w:pos="5812"/>
        </w:tabs>
        <w:ind w:left="426" w:hanging="36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r w:rsidR="004E7719" w:rsidRPr="003B49DA">
        <w:rPr>
          <w:rFonts w:ascii="Verdana" w:hAnsi="Verdana"/>
          <w:color w:val="000000"/>
          <w:sz w:val="22"/>
          <w:szCs w:val="22"/>
        </w:rPr>
        <w:t>bij U in de hemel ook eens zullen zijn</w:t>
      </w:r>
    </w:p>
    <w:p w14:paraId="1C1C9E86" w14:textId="77777777" w:rsidR="004E7719" w:rsidRPr="00090EB5" w:rsidRDefault="004E7719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color w:val="000000"/>
          <w:sz w:val="22"/>
          <w:szCs w:val="22"/>
        </w:rPr>
      </w:pPr>
    </w:p>
    <w:p w14:paraId="10FA4250" w14:textId="35322631" w:rsidR="008734C5" w:rsidRPr="003B49DA" w:rsidRDefault="00B1341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iCs/>
          <w:color w:val="000000"/>
          <w:sz w:val="22"/>
          <w:szCs w:val="22"/>
        </w:rPr>
      </w:pPr>
      <w:r>
        <w:rPr>
          <w:rFonts w:ascii="Verdana" w:hAnsi="Verdana"/>
          <w:b/>
          <w:iCs/>
          <w:color w:val="000000"/>
          <w:sz w:val="22"/>
          <w:szCs w:val="22"/>
        </w:rPr>
        <w:t xml:space="preserve">Zingen: </w:t>
      </w:r>
      <w:r w:rsidR="008734C5" w:rsidRPr="003B49DA">
        <w:rPr>
          <w:rFonts w:ascii="Verdana" w:hAnsi="Verdana"/>
          <w:b/>
          <w:iCs/>
          <w:color w:val="000000"/>
          <w:sz w:val="22"/>
          <w:szCs w:val="22"/>
        </w:rPr>
        <w:t>Op U mijn Heiland blijf ik hopen</w:t>
      </w:r>
    </w:p>
    <w:p w14:paraId="6BCEC369" w14:textId="2CE4A7C5" w:rsidR="008734C5" w:rsidRPr="00090EB5" w:rsidRDefault="008734C5" w:rsidP="00090EB5">
      <w:pPr>
        <w:pStyle w:val="Lijstalinea"/>
        <w:numPr>
          <w:ilvl w:val="0"/>
          <w:numId w:val="10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090EB5">
        <w:rPr>
          <w:rFonts w:ascii="Verdana" w:hAnsi="Verdana"/>
          <w:sz w:val="22"/>
          <w:szCs w:val="22"/>
        </w:rPr>
        <w:t>Op U, mijn Heiland, blijf ik hopen.</w:t>
      </w:r>
      <w:r w:rsidR="00090EB5">
        <w:rPr>
          <w:rFonts w:ascii="Verdana" w:hAnsi="Verdana"/>
          <w:sz w:val="22"/>
          <w:szCs w:val="22"/>
        </w:rPr>
        <w:tab/>
        <w:t>2.</w:t>
      </w:r>
      <w:r w:rsidR="00090EB5">
        <w:rPr>
          <w:rFonts w:ascii="Verdana" w:hAnsi="Verdana"/>
          <w:sz w:val="22"/>
          <w:szCs w:val="22"/>
        </w:rPr>
        <w:tab/>
      </w:r>
      <w:r w:rsidR="00090EB5" w:rsidRPr="003B49DA">
        <w:rPr>
          <w:rFonts w:ascii="Verdana" w:hAnsi="Verdana"/>
          <w:sz w:val="22"/>
          <w:szCs w:val="22"/>
        </w:rPr>
        <w:t>Vervul, o Heiland, het verlangen,</w:t>
      </w:r>
    </w:p>
    <w:p w14:paraId="762B96DE" w14:textId="01085ECF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Verlos mij van mijn bange pijn!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waarmee mijn hart uw komst verbeidt!</w:t>
      </w:r>
    </w:p>
    <w:p w14:paraId="0147A914" w14:textId="0A6E8048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Zie, heel mijn hart staat voor U open</w:t>
      </w:r>
      <w:r w:rsidR="008734C5" w:rsidRPr="003B49DA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Ik wil in ootmoed U ontvangen,</w:t>
      </w:r>
    </w:p>
    <w:p w14:paraId="46121186" w14:textId="55CB9BFF" w:rsidR="004E7719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en wil, o Heer, uw tempel zijn.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mijn ziel en zinnen zijn bereid.</w:t>
      </w:r>
    </w:p>
    <w:p w14:paraId="3E370980" w14:textId="25DE98F8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O Gij, </w:t>
      </w:r>
      <w:proofErr w:type="spellStart"/>
      <w:r w:rsidR="008734C5" w:rsidRPr="003B49DA">
        <w:rPr>
          <w:rFonts w:ascii="Verdana" w:hAnsi="Verdana"/>
          <w:sz w:val="22"/>
          <w:szCs w:val="22"/>
        </w:rPr>
        <w:t>wien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 aard</w:t>
      </w:r>
      <w:r w:rsidR="003F497E" w:rsidRPr="003B49DA">
        <w:rPr>
          <w:rFonts w:ascii="Verdana" w:hAnsi="Verdana"/>
          <w:sz w:val="22"/>
          <w:szCs w:val="22"/>
        </w:rPr>
        <w:t>’</w:t>
      </w:r>
      <w:r w:rsidR="008734C5" w:rsidRPr="003B49DA">
        <w:rPr>
          <w:rFonts w:ascii="Verdana" w:hAnsi="Verdana"/>
          <w:sz w:val="22"/>
          <w:szCs w:val="22"/>
        </w:rPr>
        <w:t xml:space="preserve"> en hemel zingen,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Blijf in uw liefde mij bewaren,</w:t>
      </w:r>
    </w:p>
    <w:p w14:paraId="60743E20" w14:textId="1A38912B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verkwik mij met uw </w:t>
      </w:r>
      <w:proofErr w:type="spellStart"/>
      <w:r w:rsidR="008734C5" w:rsidRPr="003B49DA">
        <w:rPr>
          <w:rFonts w:ascii="Verdana" w:hAnsi="Verdana"/>
          <w:sz w:val="22"/>
          <w:szCs w:val="22"/>
        </w:rPr>
        <w:t>heilge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 gloed.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waar om mij heen de wereld woedt.</w:t>
      </w:r>
    </w:p>
    <w:p w14:paraId="66804E87" w14:textId="22AF8144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Kom met uw zachte glans doordringen,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O, mocht ik uwe troost ervaren:</w:t>
      </w:r>
    </w:p>
    <w:p w14:paraId="63518960" w14:textId="3B5A859C" w:rsidR="008734C5" w:rsidRPr="003B49DA" w:rsidRDefault="00090EB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o zon van liefde, mijn gemoed!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doe intocht, Heer, in mijn gemoed!</w:t>
      </w:r>
    </w:p>
    <w:p w14:paraId="4A101D23" w14:textId="77777777" w:rsidR="008734C5" w:rsidRPr="003B49DA" w:rsidRDefault="008734C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582483F9" w14:textId="1DCEC548" w:rsidR="002268FF" w:rsidRDefault="00B1341D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lastRenderedPageBreak/>
        <w:t xml:space="preserve">Orgelspel: </w:t>
      </w:r>
      <w:r w:rsidR="008734C5" w:rsidRPr="003B49DA">
        <w:rPr>
          <w:rFonts w:ascii="Verdana" w:hAnsi="Verdana"/>
          <w:b/>
          <w:bCs/>
          <w:sz w:val="22"/>
          <w:szCs w:val="22"/>
        </w:rPr>
        <w:t>Midden in de winternacht</w:t>
      </w:r>
      <w:r w:rsidR="008734C5" w:rsidRPr="003B49DA">
        <w:rPr>
          <w:rFonts w:ascii="Verdana" w:hAnsi="Verdana"/>
          <w:b/>
          <w:bCs/>
          <w:sz w:val="22"/>
          <w:szCs w:val="22"/>
        </w:rPr>
        <w:tab/>
      </w:r>
    </w:p>
    <w:p w14:paraId="184C370D" w14:textId="4EA33B79" w:rsidR="008734C5" w:rsidRPr="003B49DA" w:rsidRDefault="008734C5" w:rsidP="002268FF">
      <w:pPr>
        <w:pStyle w:val="Normaalweb"/>
        <w:numPr>
          <w:ilvl w:val="0"/>
          <w:numId w:val="11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Midden in de winternacht, ging de hemel open.</w:t>
      </w:r>
    </w:p>
    <w:p w14:paraId="3EE8BA13" w14:textId="715018F9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Die ons heil der wereld bracht, antwoord op ons hopen </w:t>
      </w:r>
    </w:p>
    <w:p w14:paraId="01374844" w14:textId="28DAEA9D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Elke vogel zingt zijn lied, herders waarom zingt gij niet</w:t>
      </w:r>
    </w:p>
    <w:p w14:paraId="40DC189E" w14:textId="71676113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citers slaan, blaast de fluiten aan</w:t>
      </w:r>
    </w:p>
    <w:p w14:paraId="56A93CEA" w14:textId="26040027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bel, laat de trom, laat de beltrom horen:</w:t>
      </w:r>
    </w:p>
    <w:p w14:paraId="3592C84E" w14:textId="0286A187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Christus is geboren! </w:t>
      </w:r>
    </w:p>
    <w:p w14:paraId="5B1B365F" w14:textId="77777777" w:rsidR="008734C5" w:rsidRPr="003B49DA" w:rsidRDefault="008734C5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3E01B2C7" w14:textId="63D286FD" w:rsidR="008734C5" w:rsidRPr="003B49DA" w:rsidRDefault="008734C5" w:rsidP="002268FF">
      <w:pPr>
        <w:pStyle w:val="Normaalweb"/>
        <w:numPr>
          <w:ilvl w:val="0"/>
          <w:numId w:val="11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Vrede was er overal, wilde dieren kwamen</w:t>
      </w:r>
    </w:p>
    <w:p w14:paraId="62345515" w14:textId="1E91757F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Bij de schapen in de stal, en zij speelden samen. </w:t>
      </w:r>
    </w:p>
    <w:p w14:paraId="0CB0E9D6" w14:textId="4D555DF4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Elke vogel zingt zijn lied, herders waarom zingt gij niet</w:t>
      </w:r>
    </w:p>
    <w:p w14:paraId="7A077D19" w14:textId="5F024B28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citers slaan, blaast de fluiten aan</w:t>
      </w:r>
    </w:p>
    <w:p w14:paraId="0C57176E" w14:textId="760A1E7C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bel, laat de trom, laat de beltrom horen:</w:t>
      </w:r>
    </w:p>
    <w:p w14:paraId="042A8772" w14:textId="7D407CE5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Christus is geboren! </w:t>
      </w:r>
    </w:p>
    <w:p w14:paraId="6E9AC188" w14:textId="77777777" w:rsidR="008734C5" w:rsidRPr="003B49DA" w:rsidRDefault="008734C5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41FF632F" w14:textId="0B5D5312" w:rsidR="008734C5" w:rsidRPr="003B49DA" w:rsidRDefault="008734C5" w:rsidP="002268FF">
      <w:pPr>
        <w:pStyle w:val="Normaalweb"/>
        <w:numPr>
          <w:ilvl w:val="0"/>
          <w:numId w:val="11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Ondanks winter sneeuw en ijs bloeien de bomen,</w:t>
      </w:r>
    </w:p>
    <w:p w14:paraId="7D8CE7C0" w14:textId="16488440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want het aardse paradijs is vannacht gekomen. </w:t>
      </w:r>
    </w:p>
    <w:p w14:paraId="21A39D40" w14:textId="77065341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Elke vogel zingt zijn lied, herders waarom zingt gij niet</w:t>
      </w:r>
    </w:p>
    <w:p w14:paraId="1CD45454" w14:textId="48B4D3CF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citers slaan, blaast de fluiten aan</w:t>
      </w:r>
    </w:p>
    <w:p w14:paraId="18B3D736" w14:textId="5C2E74F4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Laat de bel, laat de trom, laat de beltrom horen:</w:t>
      </w:r>
    </w:p>
    <w:p w14:paraId="4653EB0A" w14:textId="7D499CCA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Christus is geboren! </w:t>
      </w:r>
    </w:p>
    <w:p w14:paraId="1C6CAFDC" w14:textId="77777777" w:rsidR="003F497E" w:rsidRPr="003B49DA" w:rsidRDefault="003F497E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10A33A81" w14:textId="10C91748" w:rsidR="008734C5" w:rsidRPr="003B49DA" w:rsidRDefault="008734C5" w:rsidP="002268FF">
      <w:pPr>
        <w:pStyle w:val="Normaalweb"/>
        <w:numPr>
          <w:ilvl w:val="0"/>
          <w:numId w:val="11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Zie daar staat de morgen ster, stralend in het duister</w:t>
      </w:r>
    </w:p>
    <w:p w14:paraId="61082773" w14:textId="0D8ED989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Want de dag is niet meer ver, bode van de luister </w:t>
      </w:r>
    </w:p>
    <w:p w14:paraId="10DE56A6" w14:textId="3C3C0EF9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Die ons weldra op zal gaan, herders blaast uw fluiten aan</w:t>
      </w:r>
    </w:p>
    <w:p w14:paraId="3CAED90D" w14:textId="671734C1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Laat de bel </w:t>
      </w:r>
      <w:proofErr w:type="spellStart"/>
      <w:r w:rsidR="008734C5" w:rsidRPr="003B49DA">
        <w:rPr>
          <w:rFonts w:ascii="Verdana" w:hAnsi="Verdana"/>
          <w:sz w:val="22"/>
          <w:szCs w:val="22"/>
        </w:rPr>
        <w:t>bim-bam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, laat de trom </w:t>
      </w:r>
      <w:proofErr w:type="spellStart"/>
      <w:r w:rsidR="008734C5" w:rsidRPr="003B49DA">
        <w:rPr>
          <w:rFonts w:ascii="Verdana" w:hAnsi="Verdana"/>
          <w:sz w:val="22"/>
          <w:szCs w:val="22"/>
        </w:rPr>
        <w:t>rom</w:t>
      </w:r>
      <w:proofErr w:type="spellEnd"/>
      <w:r w:rsidR="008734C5" w:rsidRPr="003B49DA">
        <w:rPr>
          <w:rFonts w:ascii="Verdana" w:hAnsi="Verdana"/>
          <w:sz w:val="22"/>
          <w:szCs w:val="22"/>
        </w:rPr>
        <w:t>-bom</w:t>
      </w:r>
    </w:p>
    <w:p w14:paraId="1AC98AC9" w14:textId="004FC934" w:rsidR="008734C5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proofErr w:type="spellStart"/>
      <w:r w:rsidR="008734C5" w:rsidRPr="003B49DA">
        <w:rPr>
          <w:rFonts w:ascii="Verdana" w:hAnsi="Verdana"/>
          <w:sz w:val="22"/>
          <w:szCs w:val="22"/>
        </w:rPr>
        <w:t>Kere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 om, </w:t>
      </w:r>
      <w:proofErr w:type="spellStart"/>
      <w:r w:rsidR="008734C5" w:rsidRPr="003B49DA">
        <w:rPr>
          <w:rFonts w:ascii="Verdana" w:hAnsi="Verdana"/>
          <w:sz w:val="22"/>
          <w:szCs w:val="22"/>
        </w:rPr>
        <w:t>kere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 om, laat de bel-trom horen</w:t>
      </w:r>
    </w:p>
    <w:p w14:paraId="40DE0A4D" w14:textId="0FE67163" w:rsidR="006219BC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Christus is geboren!</w:t>
      </w:r>
    </w:p>
    <w:p w14:paraId="71B3E969" w14:textId="7413C691" w:rsidR="006D62EB" w:rsidRDefault="006D62EB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35B59D44" w14:textId="77777777" w:rsidR="001418AD" w:rsidRDefault="001418AD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4EF6B978" w14:textId="77777777" w:rsidR="002216BB" w:rsidRDefault="002216BB" w:rsidP="002216BB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iCs/>
          <w:color w:val="333333"/>
          <w:sz w:val="22"/>
          <w:szCs w:val="22"/>
        </w:rPr>
      </w:pPr>
      <w:r w:rsidRPr="003B49DA">
        <w:rPr>
          <w:rFonts w:ascii="Verdana" w:hAnsi="Verdana"/>
          <w:b/>
          <w:iCs/>
          <w:color w:val="333333"/>
          <w:sz w:val="22"/>
          <w:szCs w:val="22"/>
        </w:rPr>
        <w:t xml:space="preserve">Zingen: Eens, onder het sterrenschijnsel </w:t>
      </w:r>
      <w:r w:rsidRPr="003B49DA">
        <w:rPr>
          <w:rFonts w:ascii="Verdana" w:hAnsi="Verdana"/>
          <w:iCs/>
          <w:color w:val="333333"/>
          <w:sz w:val="22"/>
          <w:szCs w:val="22"/>
        </w:rPr>
        <w:t>(The Rose)</w:t>
      </w:r>
    </w:p>
    <w:p w14:paraId="6A360F00" w14:textId="77777777" w:rsidR="002216BB" w:rsidRPr="002268FF" w:rsidRDefault="002216BB" w:rsidP="002216BB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color w:val="333333"/>
          <w:sz w:val="22"/>
          <w:szCs w:val="22"/>
        </w:rPr>
      </w:pPr>
      <w:r w:rsidRPr="002268FF">
        <w:rPr>
          <w:rFonts w:ascii="Verdana" w:hAnsi="Verdana"/>
          <w:bCs/>
          <w:iCs/>
          <w:color w:val="333333"/>
          <w:sz w:val="22"/>
          <w:szCs w:val="22"/>
        </w:rPr>
        <w:t>Tegenstem: Marion, Erika en Janny</w:t>
      </w:r>
    </w:p>
    <w:p w14:paraId="36EA6E1C" w14:textId="77777777" w:rsidR="002216BB" w:rsidRPr="002268FF" w:rsidRDefault="002216BB" w:rsidP="002216BB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iCs/>
          <w:color w:val="000000"/>
          <w:sz w:val="22"/>
          <w:szCs w:val="22"/>
        </w:rPr>
      </w:pPr>
    </w:p>
    <w:p w14:paraId="13ED8195" w14:textId="1291237C" w:rsidR="002268FF" w:rsidRDefault="002216BB" w:rsidP="002268FF">
      <w:pPr>
        <w:pStyle w:val="Normaalweb"/>
        <w:numPr>
          <w:ilvl w:val="0"/>
          <w:numId w:val="12"/>
        </w:numPr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Eens, onder het sterrenschijnsel</w:t>
      </w:r>
      <w:r w:rsidR="002268FF">
        <w:rPr>
          <w:rFonts w:ascii="Verdana" w:hAnsi="Verdana"/>
          <w:color w:val="333333"/>
          <w:sz w:val="22"/>
          <w:szCs w:val="22"/>
        </w:rPr>
        <w:tab/>
        <w:t>3.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Glorie, amen, halleluja!</w:t>
      </w:r>
    </w:p>
    <w:p w14:paraId="7FAA3F45" w14:textId="130DA92F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lag een Kindje, klein en teer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Ode aan het Koningskind,</w:t>
      </w:r>
    </w:p>
    <w:p w14:paraId="40B7229B" w14:textId="64A79D9F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tussen strooisel en wat doeken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die ons met Zijn trouwe liefde</w:t>
      </w:r>
    </w:p>
    <w:p w14:paraId="2A0F191B" w14:textId="4A3EAC8B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in een kleine kribbe neer.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en genadeduur bemint.</w:t>
      </w:r>
    </w:p>
    <w:p w14:paraId="7CD82E31" w14:textId="21063303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‘t Licht der wereld werd geboren,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‘t Duister moest voor eeuwig wijken,</w:t>
      </w:r>
    </w:p>
    <w:p w14:paraId="65F427F9" w14:textId="5141229B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 xml:space="preserve">midden in een </w:t>
      </w:r>
      <w:proofErr w:type="spellStart"/>
      <w:r w:rsidRPr="003B49DA">
        <w:rPr>
          <w:rFonts w:ascii="Verdana" w:hAnsi="Verdana"/>
          <w:color w:val="333333"/>
          <w:sz w:val="22"/>
          <w:szCs w:val="22"/>
        </w:rPr>
        <w:t>donk’re</w:t>
      </w:r>
      <w:proofErr w:type="spellEnd"/>
      <w:r w:rsidRPr="003B49DA">
        <w:rPr>
          <w:rFonts w:ascii="Verdana" w:hAnsi="Verdana"/>
          <w:color w:val="333333"/>
          <w:sz w:val="22"/>
          <w:szCs w:val="22"/>
        </w:rPr>
        <w:t xml:space="preserve"> stal.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‘t Licht schijnt hier en overal!</w:t>
      </w:r>
    </w:p>
    <w:p w14:paraId="24B93A03" w14:textId="11917CA5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Glorie, amen, halleluja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Glorie, amen, halleluja</w:t>
      </w:r>
    </w:p>
    <w:p w14:paraId="684BBB53" w14:textId="47EAEA27" w:rsidR="002268FF" w:rsidRDefault="002216BB" w:rsidP="002268FF">
      <w:pPr>
        <w:pStyle w:val="Normaalweb"/>
        <w:tabs>
          <w:tab w:val="left" w:pos="1418"/>
          <w:tab w:val="left" w:pos="5529"/>
          <w:tab w:val="left" w:pos="58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voor de Schepper van ‘t heelal!</w:t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>
        <w:rPr>
          <w:rFonts w:ascii="Verdana" w:hAnsi="Verdana"/>
          <w:color w:val="333333"/>
          <w:sz w:val="22"/>
          <w:szCs w:val="22"/>
        </w:rPr>
        <w:tab/>
      </w:r>
      <w:r w:rsidR="002268FF" w:rsidRPr="003B49DA">
        <w:rPr>
          <w:rFonts w:ascii="Verdana" w:hAnsi="Verdana"/>
          <w:color w:val="333333"/>
          <w:sz w:val="22"/>
          <w:szCs w:val="22"/>
        </w:rPr>
        <w:t>voor de Schepper van ‘t heelal!</w:t>
      </w:r>
    </w:p>
    <w:p w14:paraId="5310FA73" w14:textId="77777777" w:rsidR="002268FF" w:rsidRDefault="002268FF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</w:p>
    <w:p w14:paraId="2AC6915C" w14:textId="77777777" w:rsidR="002268FF" w:rsidRDefault="002216BB" w:rsidP="002268FF">
      <w:pPr>
        <w:pStyle w:val="Normaalweb"/>
        <w:numPr>
          <w:ilvl w:val="0"/>
          <w:numId w:val="12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Nooit scheen er op deze aarde</w:t>
      </w:r>
    </w:p>
    <w:p w14:paraId="6253EC8B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zo immens veel heil en licht!</w:t>
      </w:r>
    </w:p>
    <w:p w14:paraId="0609DFAB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‘t Kind, dat kwam om onze zonden</w:t>
      </w:r>
    </w:p>
    <w:p w14:paraId="03F41749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heeft de weg weer opgericht</w:t>
      </w:r>
    </w:p>
    <w:p w14:paraId="4B64A575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die ons leidt naar God de Vader!</w:t>
      </w:r>
    </w:p>
    <w:p w14:paraId="383664DD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Dwars door ‘t donker aardse dal</w:t>
      </w:r>
    </w:p>
    <w:p w14:paraId="217CBB5B" w14:textId="77777777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wil Hij ons genadig leiden</w:t>
      </w:r>
    </w:p>
    <w:p w14:paraId="77ECE049" w14:textId="1A25B9A1" w:rsidR="002268FF" w:rsidRDefault="002216BB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  <w:r w:rsidRPr="003B49DA">
        <w:rPr>
          <w:rFonts w:ascii="Verdana" w:hAnsi="Verdana"/>
          <w:color w:val="333333"/>
          <w:sz w:val="22"/>
          <w:szCs w:val="22"/>
        </w:rPr>
        <w:t>naar de Schepper van ‘t heelal.</w:t>
      </w:r>
    </w:p>
    <w:p w14:paraId="344F18B3" w14:textId="5973623E" w:rsidR="002268FF" w:rsidRDefault="002268FF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</w:p>
    <w:p w14:paraId="3A8CCED9" w14:textId="4F265D22" w:rsidR="002268FF" w:rsidRDefault="002268FF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</w:p>
    <w:p w14:paraId="0DCFB307" w14:textId="77777777" w:rsidR="001418AD" w:rsidRDefault="001418AD" w:rsidP="002268FF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/>
        <w:rPr>
          <w:rFonts w:ascii="Verdana" w:hAnsi="Verdana"/>
          <w:color w:val="333333"/>
          <w:sz w:val="22"/>
          <w:szCs w:val="22"/>
        </w:rPr>
      </w:pPr>
    </w:p>
    <w:p w14:paraId="67DD130F" w14:textId="4DAFD413" w:rsidR="002216BB" w:rsidRPr="003B49DA" w:rsidRDefault="002216BB" w:rsidP="002216BB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color w:val="000000"/>
          <w:sz w:val="22"/>
          <w:szCs w:val="22"/>
        </w:rPr>
      </w:pPr>
      <w:r w:rsidRPr="003B49DA">
        <w:rPr>
          <w:rFonts w:ascii="Verdana" w:hAnsi="Verdana"/>
          <w:b/>
          <w:color w:val="000000"/>
          <w:sz w:val="22"/>
          <w:szCs w:val="22"/>
        </w:rPr>
        <w:t>Sluiting:</w:t>
      </w:r>
      <w:r w:rsidR="001418AD">
        <w:rPr>
          <w:rFonts w:ascii="Verdana" w:hAnsi="Verdana"/>
          <w:b/>
          <w:color w:val="000000"/>
          <w:sz w:val="22"/>
          <w:szCs w:val="22"/>
        </w:rPr>
        <w:tab/>
      </w:r>
      <w:r w:rsidRPr="003B49DA">
        <w:rPr>
          <w:rFonts w:ascii="Verdana" w:hAnsi="Verdana"/>
          <w:b/>
          <w:color w:val="000000"/>
          <w:sz w:val="22"/>
          <w:szCs w:val="22"/>
        </w:rPr>
        <w:t>Ja</w:t>
      </w:r>
      <w:r>
        <w:rPr>
          <w:rFonts w:ascii="Verdana" w:hAnsi="Verdana"/>
          <w:b/>
          <w:color w:val="000000"/>
          <w:sz w:val="22"/>
          <w:szCs w:val="22"/>
        </w:rPr>
        <w:t>cqueline Bonkenburg</w:t>
      </w:r>
    </w:p>
    <w:p w14:paraId="37B3BEFC" w14:textId="46E82B01" w:rsidR="002216BB" w:rsidRDefault="002216BB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53C6ACD7" w14:textId="07E18807" w:rsidR="002268FF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3EE44437" w14:textId="5619D915" w:rsidR="002268FF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38A9D212" w14:textId="77777777" w:rsidR="002268FF" w:rsidRPr="003B49DA" w:rsidRDefault="002268FF" w:rsidP="000C6D54">
      <w:pPr>
        <w:pStyle w:val="Normaalweb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426" w:hanging="360"/>
        <w:rPr>
          <w:rFonts w:ascii="Verdana" w:hAnsi="Verdana"/>
          <w:sz w:val="22"/>
          <w:szCs w:val="22"/>
        </w:rPr>
      </w:pPr>
    </w:p>
    <w:p w14:paraId="213DF82D" w14:textId="2CEAAF75" w:rsidR="008734C5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iCs/>
          <w:sz w:val="22"/>
          <w:szCs w:val="22"/>
        </w:rPr>
      </w:pPr>
      <w:r w:rsidRPr="003B49DA">
        <w:rPr>
          <w:rFonts w:ascii="Verdana" w:hAnsi="Verdana"/>
          <w:b/>
          <w:iCs/>
          <w:sz w:val="22"/>
          <w:szCs w:val="22"/>
        </w:rPr>
        <w:lastRenderedPageBreak/>
        <w:t xml:space="preserve">Orgelspel: </w:t>
      </w:r>
      <w:r w:rsidR="008734C5" w:rsidRPr="003B49DA">
        <w:rPr>
          <w:rFonts w:ascii="Verdana" w:hAnsi="Verdana"/>
          <w:b/>
          <w:iCs/>
          <w:sz w:val="22"/>
          <w:szCs w:val="22"/>
        </w:rPr>
        <w:t>De eerste Kerst</w:t>
      </w:r>
      <w:r w:rsidR="008734C5" w:rsidRPr="003B49DA">
        <w:rPr>
          <w:rFonts w:ascii="Verdana" w:hAnsi="Verdana"/>
          <w:iCs/>
          <w:sz w:val="22"/>
          <w:szCs w:val="22"/>
        </w:rPr>
        <w:t xml:space="preserve"> (Noël)</w:t>
      </w:r>
    </w:p>
    <w:p w14:paraId="6166A5C5" w14:textId="533554D5" w:rsidR="008734C5" w:rsidRPr="002268FF" w:rsidRDefault="008734C5" w:rsidP="002268FF">
      <w:pPr>
        <w:pStyle w:val="Lijstalinea"/>
        <w:numPr>
          <w:ilvl w:val="0"/>
          <w:numId w:val="13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/>
          <w:sz w:val="22"/>
          <w:szCs w:val="22"/>
        </w:rPr>
      </w:pPr>
      <w:r w:rsidRPr="002268FF">
        <w:rPr>
          <w:rFonts w:ascii="Verdana" w:hAnsi="Verdana"/>
          <w:sz w:val="22"/>
          <w:szCs w:val="22"/>
        </w:rPr>
        <w:t>In het diepst van de nacht</w:t>
      </w:r>
      <w:r w:rsidRPr="002268FF">
        <w:rPr>
          <w:rFonts w:ascii="Verdana" w:hAnsi="Verdana"/>
          <w:b/>
          <w:sz w:val="22"/>
          <w:szCs w:val="22"/>
        </w:rPr>
        <w:t xml:space="preserve"> </w:t>
      </w:r>
      <w:r w:rsidRPr="002268FF">
        <w:rPr>
          <w:rFonts w:ascii="Verdana" w:hAnsi="Verdana"/>
          <w:sz w:val="22"/>
          <w:szCs w:val="22"/>
        </w:rPr>
        <w:t>is het wonder geschied,</w:t>
      </w:r>
    </w:p>
    <w:p w14:paraId="39F26516" w14:textId="7B2A0F00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 xml:space="preserve">brak het licht door de </w:t>
      </w:r>
      <w:proofErr w:type="spellStart"/>
      <w:r w:rsidR="008734C5" w:rsidRPr="003B49DA">
        <w:rPr>
          <w:rFonts w:ascii="Verdana" w:hAnsi="Verdana"/>
          <w:sz w:val="22"/>
          <w:szCs w:val="22"/>
        </w:rPr>
        <w:t>heem’len</w:t>
      </w:r>
      <w:proofErr w:type="spellEnd"/>
      <w:r w:rsidR="008734C5" w:rsidRPr="003B49DA">
        <w:rPr>
          <w:rFonts w:ascii="Verdana" w:hAnsi="Verdana"/>
          <w:sz w:val="22"/>
          <w:szCs w:val="22"/>
        </w:rPr>
        <w:t xml:space="preserve"> klonk ’t engelen lied.</w:t>
      </w:r>
    </w:p>
    <w:p w14:paraId="231CD3C3" w14:textId="178E72E8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Aan herders in het veld bij hun schaapjes op wacht;</w:t>
      </w:r>
    </w:p>
    <w:p w14:paraId="23F4A05B" w14:textId="4EDAE427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is het eerst van de mensen de boodschap gebracht;</w:t>
      </w:r>
    </w:p>
    <w:p w14:paraId="7AB88597" w14:textId="3E6F9D03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ab/>
      </w:r>
      <w:r w:rsidR="008734C5" w:rsidRPr="003B49DA">
        <w:rPr>
          <w:rFonts w:ascii="Verdana" w:hAnsi="Verdana"/>
          <w:sz w:val="22"/>
          <w:szCs w:val="22"/>
          <w:lang w:val="en-US"/>
        </w:rPr>
        <w:t>Now-ell, now-ell, now-ell, now-ell,</w:t>
      </w:r>
    </w:p>
    <w:p w14:paraId="13E9FD73" w14:textId="5AE744B2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kom naar de koning van Israël.</w:t>
      </w:r>
    </w:p>
    <w:p w14:paraId="12ACE78B" w14:textId="77777777" w:rsidR="009F4583" w:rsidRPr="003B49DA" w:rsidRDefault="009F4583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0E3B6CE8" w14:textId="2ADFBC67" w:rsidR="008734C5" w:rsidRPr="002268FF" w:rsidRDefault="002268FF" w:rsidP="002268FF">
      <w:pPr>
        <w:pStyle w:val="Lijstalinea"/>
        <w:numPr>
          <w:ilvl w:val="0"/>
          <w:numId w:val="13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2268FF">
        <w:rPr>
          <w:rFonts w:ascii="Verdana" w:hAnsi="Verdana"/>
          <w:sz w:val="22"/>
          <w:szCs w:val="22"/>
        </w:rPr>
        <w:t>Z</w:t>
      </w:r>
      <w:r w:rsidR="008734C5" w:rsidRPr="002268FF">
        <w:rPr>
          <w:rFonts w:ascii="Verdana" w:hAnsi="Verdana"/>
          <w:sz w:val="22"/>
          <w:szCs w:val="22"/>
        </w:rPr>
        <w:t>ij zagen naar omhoog in de lucht blonk een ster;</w:t>
      </w:r>
    </w:p>
    <w:p w14:paraId="18CDB69B" w14:textId="029E49BB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zo hoog uit het oosten zo stralend van ver.</w:t>
      </w:r>
    </w:p>
    <w:p w14:paraId="26E3263C" w14:textId="0D7F375F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De aarde werd vervuld aan zijn hemelse licht</w:t>
      </w:r>
    </w:p>
    <w:p w14:paraId="733EA209" w14:textId="647BDFF9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als een glimlach van God naar de mensen gericht.</w:t>
      </w:r>
    </w:p>
    <w:p w14:paraId="44DB3618" w14:textId="7F4C4798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ab/>
      </w:r>
      <w:r w:rsidR="008734C5" w:rsidRPr="003B49DA">
        <w:rPr>
          <w:rFonts w:ascii="Verdana" w:hAnsi="Verdana"/>
          <w:sz w:val="22"/>
          <w:szCs w:val="22"/>
          <w:lang w:val="en-US"/>
        </w:rPr>
        <w:t>Now-ell, now-ell, now-ell, now-ell,</w:t>
      </w:r>
    </w:p>
    <w:p w14:paraId="28B71641" w14:textId="2C6380E4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kom naar de koning van Israël.</w:t>
      </w:r>
    </w:p>
    <w:p w14:paraId="12DD85CC" w14:textId="77777777" w:rsidR="008734C5" w:rsidRPr="003B49DA" w:rsidRDefault="008734C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57628FD7" w14:textId="2CBD335D" w:rsidR="008734C5" w:rsidRPr="002268FF" w:rsidRDefault="003F497E" w:rsidP="002268FF">
      <w:pPr>
        <w:pStyle w:val="Lijstalinea"/>
        <w:numPr>
          <w:ilvl w:val="0"/>
          <w:numId w:val="13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2268FF">
        <w:rPr>
          <w:rFonts w:ascii="Verdana" w:hAnsi="Verdana"/>
          <w:sz w:val="22"/>
          <w:szCs w:val="22"/>
        </w:rPr>
        <w:t>En d</w:t>
      </w:r>
      <w:r w:rsidR="008734C5" w:rsidRPr="002268FF">
        <w:rPr>
          <w:rFonts w:ascii="Verdana" w:hAnsi="Verdana"/>
          <w:sz w:val="22"/>
          <w:szCs w:val="22"/>
        </w:rPr>
        <w:t xml:space="preserve">e ster </w:t>
      </w:r>
      <w:r w:rsidRPr="002268FF">
        <w:rPr>
          <w:rFonts w:ascii="Verdana" w:hAnsi="Verdana"/>
          <w:sz w:val="22"/>
          <w:szCs w:val="22"/>
        </w:rPr>
        <w:t xml:space="preserve">die </w:t>
      </w:r>
      <w:r w:rsidR="008734C5" w:rsidRPr="002268FF">
        <w:rPr>
          <w:rFonts w:ascii="Verdana" w:hAnsi="Verdana"/>
          <w:sz w:val="22"/>
          <w:szCs w:val="22"/>
        </w:rPr>
        <w:t>ging hun voor en zij boog naar noordwest;</w:t>
      </w:r>
    </w:p>
    <w:p w14:paraId="7B3515CD" w14:textId="19880519" w:rsidR="008734C5" w:rsidRPr="003B49DA" w:rsidRDefault="008734C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</w:r>
      <w:r w:rsidR="00776924" w:rsidRPr="003B49DA">
        <w:rPr>
          <w:rFonts w:ascii="Verdana" w:hAnsi="Verdana"/>
          <w:sz w:val="22"/>
          <w:szCs w:val="22"/>
        </w:rPr>
        <w:t>b</w:t>
      </w:r>
      <w:r w:rsidRPr="003B49DA">
        <w:rPr>
          <w:rFonts w:ascii="Verdana" w:hAnsi="Verdana"/>
          <w:sz w:val="22"/>
          <w:szCs w:val="22"/>
        </w:rPr>
        <w:t>oven Bethlehem scheen zij, daar kwam zij tot rust.</w:t>
      </w:r>
    </w:p>
    <w:p w14:paraId="3E924C7D" w14:textId="12384416" w:rsidR="008734C5" w:rsidRPr="003B49DA" w:rsidRDefault="008734C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  <w:t>Daar bleef zij stille staan, scheen zij klaar als de dag</w:t>
      </w:r>
    </w:p>
    <w:p w14:paraId="0D8D2A5C" w14:textId="1398B5B8" w:rsidR="008734C5" w:rsidRPr="003B49DA" w:rsidRDefault="008734C5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ab/>
        <w:t>naar de plaats van de stal waar het Jezuskind lag.</w:t>
      </w:r>
    </w:p>
    <w:p w14:paraId="7B9EC1D1" w14:textId="1512125F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ab/>
      </w:r>
      <w:r w:rsidR="008734C5" w:rsidRPr="003B49DA">
        <w:rPr>
          <w:rFonts w:ascii="Verdana" w:hAnsi="Verdana"/>
          <w:sz w:val="22"/>
          <w:szCs w:val="22"/>
          <w:lang w:val="en-US"/>
        </w:rPr>
        <w:t>Now-ell, now-ell, now-ell, now-ell,</w:t>
      </w:r>
    </w:p>
    <w:p w14:paraId="147E6A30" w14:textId="71577377" w:rsidR="008734C5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8734C5" w:rsidRPr="003B49DA">
        <w:rPr>
          <w:rFonts w:ascii="Verdana" w:hAnsi="Verdana"/>
          <w:sz w:val="22"/>
          <w:szCs w:val="22"/>
        </w:rPr>
        <w:t>kom naar de koning van Israël.</w:t>
      </w:r>
    </w:p>
    <w:p w14:paraId="75B6AA19" w14:textId="3637E687" w:rsidR="00BA784E" w:rsidRDefault="00BA784E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color w:val="000000"/>
          <w:sz w:val="22"/>
          <w:szCs w:val="22"/>
        </w:rPr>
      </w:pPr>
    </w:p>
    <w:p w14:paraId="19938DD4" w14:textId="77777777" w:rsidR="001418AD" w:rsidRPr="002268FF" w:rsidRDefault="001418AD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Cs/>
          <w:color w:val="000000"/>
          <w:sz w:val="22"/>
          <w:szCs w:val="22"/>
        </w:rPr>
      </w:pPr>
    </w:p>
    <w:p w14:paraId="7BA86B2D" w14:textId="69815292" w:rsidR="00BA784E" w:rsidRPr="003B49DA" w:rsidRDefault="006D62EB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b/>
          <w:color w:val="333333"/>
          <w:sz w:val="22"/>
          <w:szCs w:val="22"/>
        </w:rPr>
      </w:pPr>
      <w:r w:rsidRPr="003B49DA">
        <w:rPr>
          <w:rFonts w:ascii="Verdana" w:hAnsi="Verdana"/>
          <w:b/>
          <w:color w:val="333333"/>
          <w:sz w:val="22"/>
          <w:szCs w:val="22"/>
        </w:rPr>
        <w:t xml:space="preserve">Zingen: </w:t>
      </w:r>
      <w:r w:rsidR="00BA784E" w:rsidRPr="003B49DA">
        <w:rPr>
          <w:rFonts w:ascii="Verdana" w:hAnsi="Verdana"/>
          <w:b/>
          <w:color w:val="333333"/>
          <w:sz w:val="22"/>
          <w:szCs w:val="22"/>
        </w:rPr>
        <w:t>Stille nacht</w:t>
      </w:r>
    </w:p>
    <w:p w14:paraId="0724A559" w14:textId="16C37407" w:rsidR="00BA784E" w:rsidRPr="002268FF" w:rsidRDefault="00BA784E" w:rsidP="002268FF">
      <w:pPr>
        <w:pStyle w:val="Lijstalinea"/>
        <w:numPr>
          <w:ilvl w:val="0"/>
          <w:numId w:val="14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bCs/>
          <w:color w:val="333333"/>
          <w:sz w:val="22"/>
          <w:szCs w:val="22"/>
        </w:rPr>
      </w:pPr>
      <w:r w:rsidRPr="002268FF">
        <w:rPr>
          <w:rFonts w:ascii="Verdana" w:hAnsi="Verdana"/>
          <w:sz w:val="22"/>
          <w:szCs w:val="22"/>
        </w:rPr>
        <w:t>Stille nacht, heilige nacht!</w:t>
      </w:r>
      <w:r w:rsidR="002268FF">
        <w:rPr>
          <w:rFonts w:ascii="Verdana" w:hAnsi="Verdana"/>
          <w:sz w:val="22"/>
          <w:szCs w:val="22"/>
        </w:rPr>
        <w:tab/>
        <w:t>3.</w:t>
      </w:r>
      <w:r w:rsidR="002268FF">
        <w:rPr>
          <w:rFonts w:ascii="Verdana" w:hAnsi="Verdana"/>
          <w:sz w:val="22"/>
          <w:szCs w:val="22"/>
        </w:rPr>
        <w:tab/>
      </w:r>
      <w:r w:rsidR="002268FF" w:rsidRPr="003B49DA">
        <w:rPr>
          <w:rFonts w:ascii="Verdana" w:hAnsi="Verdana"/>
          <w:sz w:val="22"/>
          <w:szCs w:val="22"/>
        </w:rPr>
        <w:t>Stille nacht, heilige nacht!</w:t>
      </w:r>
    </w:p>
    <w:p w14:paraId="23E7EE86" w14:textId="681361A7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Davids Zoon, lang verwacht,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spellStart"/>
      <w:r w:rsidRPr="003B49DA">
        <w:rPr>
          <w:rFonts w:ascii="Verdana" w:hAnsi="Verdana"/>
          <w:sz w:val="22"/>
          <w:szCs w:val="22"/>
        </w:rPr>
        <w:t>Vreed</w:t>
      </w:r>
      <w:proofErr w:type="spellEnd"/>
      <w:r w:rsidRPr="003B49DA">
        <w:rPr>
          <w:rFonts w:ascii="Verdana" w:hAnsi="Verdana"/>
          <w:sz w:val="22"/>
          <w:szCs w:val="22"/>
        </w:rPr>
        <w:t>’ en heil wordt gebracht</w:t>
      </w:r>
    </w:p>
    <w:p w14:paraId="13B63E15" w14:textId="2E3B2C5A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die miljoenen eens zaligen zal,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aan een wereld, verloren in schuld;</w:t>
      </w:r>
    </w:p>
    <w:p w14:paraId="51787655" w14:textId="5992D0E0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 xml:space="preserve">wordt geboren in </w:t>
      </w:r>
      <w:proofErr w:type="spellStart"/>
      <w:r w:rsidR="00BA784E" w:rsidRPr="003B49DA">
        <w:rPr>
          <w:rFonts w:ascii="Verdana" w:hAnsi="Verdana"/>
          <w:sz w:val="22"/>
          <w:szCs w:val="22"/>
        </w:rPr>
        <w:t>Bethlehems</w:t>
      </w:r>
      <w:proofErr w:type="spellEnd"/>
      <w:r w:rsidR="00BA784E" w:rsidRPr="003B49DA">
        <w:rPr>
          <w:rFonts w:ascii="Verdana" w:hAnsi="Verdana"/>
          <w:sz w:val="22"/>
          <w:szCs w:val="22"/>
        </w:rPr>
        <w:t xml:space="preserve"> stal,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>Gods belofte wordt heerlijk vervuld.</w:t>
      </w:r>
    </w:p>
    <w:p w14:paraId="15607864" w14:textId="514570B5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Hij, der schepselen Heer,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 xml:space="preserve">Amen, </w:t>
      </w:r>
      <w:proofErr w:type="spellStart"/>
      <w:r w:rsidRPr="003B49DA">
        <w:rPr>
          <w:rFonts w:ascii="Verdana" w:hAnsi="Verdana"/>
          <w:sz w:val="22"/>
          <w:szCs w:val="22"/>
        </w:rPr>
        <w:t>Gode</w:t>
      </w:r>
      <w:proofErr w:type="spellEnd"/>
      <w:r w:rsidRPr="003B49DA">
        <w:rPr>
          <w:rFonts w:ascii="Verdana" w:hAnsi="Verdana"/>
          <w:sz w:val="22"/>
          <w:szCs w:val="22"/>
        </w:rPr>
        <w:t xml:space="preserve"> zij eer!</w:t>
      </w:r>
    </w:p>
    <w:p w14:paraId="30F7622E" w14:textId="15BF5556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Hij, der schepselen Heer.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3B49DA">
        <w:rPr>
          <w:rFonts w:ascii="Verdana" w:hAnsi="Verdana"/>
          <w:sz w:val="22"/>
          <w:szCs w:val="22"/>
        </w:rPr>
        <w:t xml:space="preserve">Amen, </w:t>
      </w:r>
      <w:proofErr w:type="spellStart"/>
      <w:r w:rsidRPr="003B49DA">
        <w:rPr>
          <w:rFonts w:ascii="Verdana" w:hAnsi="Verdana"/>
          <w:sz w:val="22"/>
          <w:szCs w:val="22"/>
        </w:rPr>
        <w:t>Gode</w:t>
      </w:r>
      <w:proofErr w:type="spellEnd"/>
      <w:r w:rsidRPr="003B49DA">
        <w:rPr>
          <w:rFonts w:ascii="Verdana" w:hAnsi="Verdana"/>
          <w:sz w:val="22"/>
          <w:szCs w:val="22"/>
        </w:rPr>
        <w:t xml:space="preserve"> zij eer!</w:t>
      </w:r>
    </w:p>
    <w:p w14:paraId="1D7E4DFD" w14:textId="77777777" w:rsidR="00BA784E" w:rsidRPr="003B49DA" w:rsidRDefault="00BA784E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11829D22" w14:textId="1BE4882C" w:rsidR="00BA784E" w:rsidRPr="002268FF" w:rsidRDefault="00BA784E" w:rsidP="002268FF">
      <w:pPr>
        <w:pStyle w:val="Lijstalinea"/>
        <w:numPr>
          <w:ilvl w:val="0"/>
          <w:numId w:val="14"/>
        </w:numPr>
        <w:tabs>
          <w:tab w:val="left" w:pos="1418"/>
          <w:tab w:val="left" w:pos="5529"/>
          <w:tab w:val="left" w:pos="5812"/>
        </w:tabs>
        <w:rPr>
          <w:rFonts w:ascii="Verdana" w:hAnsi="Verdana"/>
          <w:sz w:val="22"/>
          <w:szCs w:val="22"/>
        </w:rPr>
      </w:pPr>
      <w:r w:rsidRPr="002268FF">
        <w:rPr>
          <w:rFonts w:ascii="Verdana" w:hAnsi="Verdana"/>
          <w:sz w:val="22"/>
          <w:szCs w:val="22"/>
        </w:rPr>
        <w:t>Hulploos Kind, heilig Kind,</w:t>
      </w:r>
    </w:p>
    <w:p w14:paraId="5AD2D9FF" w14:textId="1F2A3AF8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dat zo trouw zondaars mint,</w:t>
      </w:r>
    </w:p>
    <w:p w14:paraId="6601F1C3" w14:textId="322509A5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ook voor mij hebt Ge U rijkdom ontzegd,</w:t>
      </w:r>
    </w:p>
    <w:p w14:paraId="73A4B5C8" w14:textId="51EFD8B4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wordt Ge op stro en in doeken gelegd.</w:t>
      </w:r>
    </w:p>
    <w:p w14:paraId="10DEA1BC" w14:textId="79596274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Leer me U danken daarvoor.</w:t>
      </w:r>
    </w:p>
    <w:p w14:paraId="47EF6850" w14:textId="75230003" w:rsidR="00BA784E" w:rsidRPr="003B49DA" w:rsidRDefault="002268FF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="00BA784E" w:rsidRPr="003B49DA">
        <w:rPr>
          <w:rFonts w:ascii="Verdana" w:hAnsi="Verdana"/>
          <w:sz w:val="22"/>
          <w:szCs w:val="22"/>
        </w:rPr>
        <w:t>Leer me U danken daarvoor.</w:t>
      </w:r>
    </w:p>
    <w:p w14:paraId="468195AF" w14:textId="77777777" w:rsidR="00BA784E" w:rsidRPr="003B49DA" w:rsidRDefault="00BA784E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152168C2" w14:textId="77777777" w:rsidR="00BA784E" w:rsidRPr="003B49DA" w:rsidRDefault="00BA784E" w:rsidP="000C6D54">
      <w:pPr>
        <w:tabs>
          <w:tab w:val="left" w:pos="1418"/>
          <w:tab w:val="left" w:pos="5529"/>
          <w:tab w:val="left" w:pos="5812"/>
        </w:tabs>
        <w:ind w:left="426" w:hanging="360"/>
        <w:rPr>
          <w:rFonts w:ascii="Verdana" w:hAnsi="Verdana"/>
          <w:sz w:val="22"/>
          <w:szCs w:val="22"/>
        </w:rPr>
      </w:pPr>
    </w:p>
    <w:p w14:paraId="3DBC8FC0" w14:textId="05FB327D" w:rsidR="00BA784E" w:rsidRPr="003B49DA" w:rsidRDefault="006D62EB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b/>
          <w:iCs/>
          <w:sz w:val="22"/>
          <w:szCs w:val="22"/>
        </w:rPr>
      </w:pPr>
      <w:r w:rsidRPr="003B49DA">
        <w:rPr>
          <w:rFonts w:ascii="Verdana" w:hAnsi="Verdana"/>
          <w:b/>
          <w:iCs/>
          <w:sz w:val="22"/>
          <w:szCs w:val="22"/>
        </w:rPr>
        <w:t xml:space="preserve">Zingen: </w:t>
      </w:r>
      <w:r w:rsidR="00BA784E" w:rsidRPr="003B49DA">
        <w:rPr>
          <w:rFonts w:ascii="Verdana" w:hAnsi="Verdana"/>
          <w:b/>
          <w:iCs/>
          <w:sz w:val="22"/>
          <w:szCs w:val="22"/>
        </w:rPr>
        <w:t>Ere zij God   (staande)</w:t>
      </w:r>
    </w:p>
    <w:p w14:paraId="05E39836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Ere zij God, ere zij God</w:t>
      </w:r>
    </w:p>
    <w:p w14:paraId="075312D5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hoge, in de hoge, in de hoge!</w:t>
      </w:r>
    </w:p>
    <w:p w14:paraId="1906263C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Vrede op aarde, vrede op aarde</w:t>
      </w:r>
    </w:p>
    <w:p w14:paraId="1BF58FC2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mensen een welbehagen.</w:t>
      </w:r>
    </w:p>
    <w:p w14:paraId="3698D5A7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Ere zij God in de hoge</w:t>
      </w:r>
    </w:p>
    <w:p w14:paraId="204928C8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Ere zij God in de hoge!</w:t>
      </w:r>
    </w:p>
    <w:p w14:paraId="31AE5494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Vrede op aarde, vrede op aarde</w:t>
      </w:r>
    </w:p>
    <w:p w14:paraId="07EF7607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vrede op aarde, vrede op aarde!</w:t>
      </w:r>
    </w:p>
    <w:p w14:paraId="088FB03B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mensen, in de mensen een welbehagen</w:t>
      </w:r>
    </w:p>
    <w:p w14:paraId="0B687811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mensen een welbehagen, een welbehagen!</w:t>
      </w:r>
    </w:p>
    <w:p w14:paraId="41D2D33B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Ere zij God, ere zij God</w:t>
      </w:r>
    </w:p>
    <w:p w14:paraId="4FFE5AF8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hoge, in de hoge, in de hoge!</w:t>
      </w:r>
    </w:p>
    <w:p w14:paraId="6BF4C272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Vrede op aarde, vrede op aarde</w:t>
      </w:r>
    </w:p>
    <w:p w14:paraId="27D46DE7" w14:textId="77777777" w:rsidR="00BA784E" w:rsidRPr="003B49DA" w:rsidRDefault="00BA784E" w:rsidP="002268FF">
      <w:pPr>
        <w:tabs>
          <w:tab w:val="left" w:pos="1418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In de mensen een welbehagen.</w:t>
      </w:r>
    </w:p>
    <w:p w14:paraId="1B88EC58" w14:textId="77777777" w:rsidR="00BA784E" w:rsidRPr="003B49DA" w:rsidRDefault="00BA784E" w:rsidP="002268FF">
      <w:pPr>
        <w:tabs>
          <w:tab w:val="left" w:pos="708"/>
          <w:tab w:val="left" w:pos="1418"/>
          <w:tab w:val="left" w:pos="2124"/>
          <w:tab w:val="left" w:pos="2832"/>
          <w:tab w:val="left" w:pos="3750"/>
          <w:tab w:val="left" w:pos="5529"/>
          <w:tab w:val="left" w:pos="5812"/>
        </w:tabs>
        <w:ind w:left="426" w:hanging="360"/>
        <w:jc w:val="center"/>
        <w:rPr>
          <w:rFonts w:ascii="Verdana" w:hAnsi="Verdana"/>
          <w:sz w:val="22"/>
          <w:szCs w:val="22"/>
        </w:rPr>
      </w:pPr>
      <w:r w:rsidRPr="003B49DA">
        <w:rPr>
          <w:rFonts w:ascii="Verdana" w:hAnsi="Verdana"/>
          <w:sz w:val="22"/>
          <w:szCs w:val="22"/>
        </w:rPr>
        <w:t>Amen, amen.</w:t>
      </w:r>
    </w:p>
    <w:p w14:paraId="6EDFB300" w14:textId="68398D5F" w:rsidR="00BA784E" w:rsidRDefault="00BA784E" w:rsidP="00BA784E">
      <w:pPr>
        <w:tabs>
          <w:tab w:val="left" w:pos="1418"/>
        </w:tabs>
        <w:ind w:left="1985" w:hanging="2826"/>
        <w:rPr>
          <w:rFonts w:ascii="Verdana" w:hAnsi="Verdana"/>
          <w:bCs/>
          <w:iCs/>
          <w:sz w:val="22"/>
          <w:szCs w:val="22"/>
        </w:rPr>
      </w:pPr>
      <w:bookmarkStart w:id="1" w:name="2"/>
      <w:bookmarkStart w:id="2" w:name="3"/>
      <w:bookmarkEnd w:id="1"/>
      <w:bookmarkEnd w:id="2"/>
    </w:p>
    <w:p w14:paraId="02F15A25" w14:textId="77777777" w:rsidR="002268FF" w:rsidRPr="003B49DA" w:rsidRDefault="002268FF" w:rsidP="00BA784E">
      <w:pPr>
        <w:tabs>
          <w:tab w:val="left" w:pos="1418"/>
        </w:tabs>
        <w:ind w:left="1985" w:hanging="2826"/>
        <w:rPr>
          <w:rFonts w:ascii="Verdana" w:hAnsi="Verdana"/>
          <w:bCs/>
          <w:iCs/>
          <w:sz w:val="22"/>
          <w:szCs w:val="22"/>
        </w:rPr>
      </w:pPr>
    </w:p>
    <w:p w14:paraId="16E2E856" w14:textId="6D67C2CD" w:rsidR="00BA784E" w:rsidRDefault="00BA784E" w:rsidP="00BA784E">
      <w:pPr>
        <w:rPr>
          <w:rFonts w:ascii="Verdana" w:hAnsi="Verdana"/>
          <w:bCs/>
          <w:iCs/>
        </w:rPr>
      </w:pPr>
    </w:p>
    <w:p w14:paraId="40A933E0" w14:textId="77777777" w:rsidR="001418AD" w:rsidRPr="006D62EB" w:rsidRDefault="001418AD" w:rsidP="00BA784E">
      <w:pPr>
        <w:rPr>
          <w:rFonts w:ascii="Verdana" w:hAnsi="Verdana"/>
          <w:bCs/>
          <w:iCs/>
        </w:rPr>
      </w:pPr>
    </w:p>
    <w:p w14:paraId="541B8AFF" w14:textId="785CD929" w:rsidR="00B1258D" w:rsidRPr="006D62EB" w:rsidRDefault="00111BED" w:rsidP="00B1258D">
      <w:pPr>
        <w:jc w:val="center"/>
        <w:rPr>
          <w:rFonts w:ascii="Verdana" w:hAnsi="Verdana"/>
          <w:b/>
          <w:bCs/>
          <w:iCs/>
        </w:rPr>
      </w:pPr>
      <w:r w:rsidRPr="006D62EB">
        <w:rPr>
          <w:rFonts w:ascii="Verdana" w:hAnsi="Verdana"/>
          <w:b/>
          <w:bCs/>
          <w:iCs/>
        </w:rPr>
        <w:t>Digitale collecte</w:t>
      </w:r>
    </w:p>
    <w:p w14:paraId="3FB0291C" w14:textId="77777777" w:rsidR="00B1258D" w:rsidRPr="002268FF" w:rsidRDefault="00B1258D" w:rsidP="00B1258D">
      <w:pPr>
        <w:jc w:val="center"/>
        <w:rPr>
          <w:rFonts w:ascii="Verdana" w:hAnsi="Verdana"/>
          <w:iCs/>
        </w:rPr>
      </w:pPr>
    </w:p>
    <w:p w14:paraId="6425F428" w14:textId="01D7F3FB" w:rsidR="00B1258D" w:rsidRPr="002268FF" w:rsidRDefault="00B1258D" w:rsidP="00B1258D">
      <w:pPr>
        <w:jc w:val="center"/>
        <w:rPr>
          <w:rFonts w:ascii="Verdana" w:hAnsi="Verdana"/>
          <w:iCs/>
        </w:rPr>
      </w:pPr>
    </w:p>
    <w:p w14:paraId="6105756D" w14:textId="5E521B73" w:rsidR="008A2CDC" w:rsidRPr="008A2CDC" w:rsidRDefault="008A2CDC" w:rsidP="008A2CDC">
      <w:pPr>
        <w:pStyle w:val="Geenafstand"/>
        <w:rPr>
          <w:rFonts w:ascii="Verdana" w:hAnsi="Verdana"/>
          <w:sz w:val="22"/>
          <w:szCs w:val="22"/>
        </w:rPr>
      </w:pPr>
      <w:r w:rsidRPr="008A2CDC">
        <w:rPr>
          <w:rFonts w:ascii="Verdana" w:hAnsi="Verdana"/>
          <w:sz w:val="22"/>
          <w:szCs w:val="22"/>
        </w:rPr>
        <w:t>Een collecte voor de onkosten is lastig als u niet fysiek in de kerk bent. U kunt aan de collecte ter bestrijding van de onkosten deelnemen door uw gave over te maken op rek. no.</w:t>
      </w:r>
      <w:r w:rsidRPr="008A2CDC">
        <w:rPr>
          <w:rFonts w:ascii="Verdana" w:hAnsi="Verdana"/>
          <w:color w:val="191919"/>
          <w:sz w:val="22"/>
          <w:szCs w:val="22"/>
          <w:shd w:val="clear" w:color="auto" w:fill="F3F3F3"/>
        </w:rPr>
        <w:t xml:space="preserve"> </w:t>
      </w:r>
      <w:r w:rsidRPr="008A2CDC">
        <w:rPr>
          <w:rFonts w:ascii="Verdana" w:hAnsi="Verdana"/>
          <w:sz w:val="22"/>
          <w:szCs w:val="22"/>
        </w:rPr>
        <w:t>NL60RABO 0306902028 t.n.v. Kerkrentmeesters Hervormde Gemeente Bennebroek, onder vermelding van orgel</w:t>
      </w:r>
      <w:r>
        <w:rPr>
          <w:rFonts w:ascii="Verdana" w:hAnsi="Verdana"/>
          <w:sz w:val="22"/>
          <w:szCs w:val="22"/>
        </w:rPr>
        <w:t xml:space="preserve"> en kerst</w:t>
      </w:r>
      <w:r w:rsidRPr="008A2CDC">
        <w:rPr>
          <w:rFonts w:ascii="Verdana" w:hAnsi="Verdana"/>
          <w:sz w:val="22"/>
          <w:szCs w:val="22"/>
        </w:rPr>
        <w:t>zang</w:t>
      </w:r>
      <w:r>
        <w:rPr>
          <w:rFonts w:ascii="Verdana" w:hAnsi="Verdana"/>
          <w:sz w:val="22"/>
          <w:szCs w:val="22"/>
        </w:rPr>
        <w:t>.</w:t>
      </w:r>
    </w:p>
    <w:p w14:paraId="1F148C55" w14:textId="415764B4" w:rsidR="00B1258D" w:rsidRPr="002268FF" w:rsidRDefault="008A2CDC" w:rsidP="00B1258D">
      <w:pPr>
        <w:jc w:val="center"/>
        <w:rPr>
          <w:rFonts w:ascii="Verdana" w:hAnsi="Verdana"/>
          <w:iCs/>
        </w:rPr>
      </w:pPr>
      <w:r w:rsidRPr="006D62EB">
        <w:rPr>
          <w:rFonts w:ascii="Verdana" w:hAnsi="Verdana"/>
          <w:b/>
          <w:bCs/>
          <w:iCs/>
          <w:noProof/>
        </w:rPr>
        <w:drawing>
          <wp:anchor distT="0" distB="0" distL="114300" distR="114300" simplePos="0" relativeHeight="251668480" behindDoc="1" locked="0" layoutInCell="1" allowOverlap="1" wp14:anchorId="4AF8019A" wp14:editId="7463E04F">
            <wp:simplePos x="0" y="0"/>
            <wp:positionH relativeFrom="column">
              <wp:posOffset>1848760</wp:posOffset>
            </wp:positionH>
            <wp:positionV relativeFrom="paragraph">
              <wp:posOffset>181331</wp:posOffset>
            </wp:positionV>
            <wp:extent cx="3012397" cy="1896263"/>
            <wp:effectExtent l="0" t="0" r="0" b="8890"/>
            <wp:wrapNone/>
            <wp:docPr id="2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97" cy="18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85EA2" w14:textId="7F8F8E6A" w:rsidR="00B1258D" w:rsidRPr="002268FF" w:rsidRDefault="00B1258D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4333712D" w14:textId="4D79898C" w:rsidR="00B1258D" w:rsidRPr="002268FF" w:rsidRDefault="00B1258D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27899CCC" w14:textId="44229E6F" w:rsidR="00B1258D" w:rsidRPr="002268FF" w:rsidRDefault="00B1258D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  <w:noProof/>
        </w:rPr>
      </w:pPr>
    </w:p>
    <w:p w14:paraId="65510298" w14:textId="5288975A" w:rsidR="00B1258D" w:rsidRPr="002268FF" w:rsidRDefault="00B1258D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  <w:noProof/>
        </w:rPr>
      </w:pPr>
    </w:p>
    <w:p w14:paraId="6FDD5BCE" w14:textId="1D536FB9" w:rsidR="00B1258D" w:rsidRDefault="00B1258D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24F1E06E" w14:textId="6E3B95BA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7EEC027E" w14:textId="3F289AC7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13C699A4" w14:textId="4500D7C8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4C62FE21" w14:textId="6395704A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7701A823" w14:textId="159C3E14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26064661" w14:textId="77777777" w:rsidR="00881AFB" w:rsidRPr="002268FF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3639D00B" w14:textId="6AC0053A" w:rsidR="00881AFB" w:rsidRPr="00881AFB" w:rsidRDefault="00881AFB" w:rsidP="00881AFB">
      <w:pPr>
        <w:pStyle w:val="Geenafstand"/>
        <w:rPr>
          <w:rFonts w:ascii="Verdana" w:hAnsi="Verdana"/>
          <w:sz w:val="22"/>
          <w:szCs w:val="22"/>
        </w:rPr>
      </w:pPr>
      <w:r w:rsidRPr="00881AFB">
        <w:rPr>
          <w:rFonts w:ascii="Verdana" w:hAnsi="Verdana"/>
          <w:sz w:val="22"/>
          <w:szCs w:val="22"/>
        </w:rPr>
        <w:t>De liturgie is op onze website (</w:t>
      </w:r>
      <w:hyperlink r:id="rId9" w:history="1">
        <w:r w:rsidRPr="00881AFB">
          <w:rPr>
            <w:rStyle w:val="Hyperlink"/>
            <w:rFonts w:ascii="Verdana" w:hAnsi="Verdana"/>
            <w:sz w:val="22"/>
            <w:szCs w:val="22"/>
          </w:rPr>
          <w:t>www.hervormdpknbennebroek.nl</w:t>
        </w:r>
      </w:hyperlink>
      <w:r w:rsidRPr="00881AFB">
        <w:rPr>
          <w:rFonts w:ascii="Verdana" w:hAnsi="Verdana"/>
          <w:sz w:val="22"/>
          <w:szCs w:val="22"/>
        </w:rPr>
        <w:t>) en Facebook te vinden.</w:t>
      </w:r>
    </w:p>
    <w:p w14:paraId="62EF02CC" w14:textId="77777777" w:rsidR="00881AFB" w:rsidRPr="00881AFB" w:rsidRDefault="00881AFB" w:rsidP="00881AFB">
      <w:pPr>
        <w:pStyle w:val="Geenafstand"/>
        <w:rPr>
          <w:rFonts w:ascii="Verdana" w:hAnsi="Verdana"/>
          <w:sz w:val="22"/>
          <w:szCs w:val="22"/>
        </w:rPr>
      </w:pPr>
      <w:r w:rsidRPr="00881AFB">
        <w:rPr>
          <w:rFonts w:ascii="Verdana" w:hAnsi="Verdana"/>
          <w:sz w:val="22"/>
          <w:szCs w:val="22"/>
        </w:rPr>
        <w:t>Achteraf zal de liturgie ook op de website van kerkomroep worden geplaatst.</w:t>
      </w:r>
    </w:p>
    <w:p w14:paraId="064B2CEC" w14:textId="77777777" w:rsidR="00881AFB" w:rsidRPr="00881AFB" w:rsidRDefault="00881AFB" w:rsidP="00881AFB">
      <w:pPr>
        <w:pStyle w:val="Geenafstand"/>
        <w:rPr>
          <w:rFonts w:ascii="Verdana" w:hAnsi="Verdana"/>
          <w:color w:val="0563C1"/>
          <w:sz w:val="22"/>
          <w:szCs w:val="22"/>
        </w:rPr>
      </w:pPr>
      <w:r w:rsidRPr="00881AFB">
        <w:rPr>
          <w:rFonts w:ascii="Verdana" w:hAnsi="Verdana"/>
          <w:sz w:val="22"/>
          <w:szCs w:val="22"/>
        </w:rPr>
        <w:t xml:space="preserve">De dienst is te volgen via kerkradio of de link: </w:t>
      </w:r>
      <w:hyperlink r:id="rId10" w:anchor="/kerken/11159" w:history="1">
        <w:r w:rsidRPr="00881AFB">
          <w:rPr>
            <w:rStyle w:val="Hyperlink"/>
            <w:rFonts w:ascii="Verdana" w:hAnsi="Verdana"/>
            <w:sz w:val="22"/>
            <w:szCs w:val="22"/>
          </w:rPr>
          <w:t>https://www.kerkomroep.nl/#/kerken/11159</w:t>
        </w:r>
      </w:hyperlink>
    </w:p>
    <w:p w14:paraId="3B4B3880" w14:textId="001BEEC0" w:rsidR="006D62EB" w:rsidRPr="00881AFB" w:rsidRDefault="006D62E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  <w:sz w:val="22"/>
          <w:szCs w:val="22"/>
        </w:rPr>
      </w:pPr>
    </w:p>
    <w:p w14:paraId="4AA2DCCC" w14:textId="2D81A419" w:rsidR="002268FF" w:rsidRDefault="002268FF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6181104C" w14:textId="2F5B1CCF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556D0BF0" w14:textId="536FCEC0" w:rsidR="00881AFB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035B906B" w14:textId="77777777" w:rsidR="00881AFB" w:rsidRPr="002268FF" w:rsidRDefault="00881AF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1642508C" w14:textId="77777777" w:rsidR="006D62EB" w:rsidRPr="002268FF" w:rsidRDefault="006D62EB" w:rsidP="00B1258D">
      <w:pPr>
        <w:pStyle w:val="Norma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Verdana" w:hAnsi="Verdana"/>
        </w:rPr>
      </w:pPr>
    </w:p>
    <w:p w14:paraId="1A17DED5" w14:textId="77777777" w:rsidR="00B1258D" w:rsidRPr="00881AFB" w:rsidRDefault="00B1258D" w:rsidP="00B1258D">
      <w:pPr>
        <w:jc w:val="center"/>
        <w:rPr>
          <w:rFonts w:ascii="Verdana" w:hAnsi="Verdana"/>
          <w:b/>
          <w:sz w:val="40"/>
          <w:szCs w:val="40"/>
        </w:rPr>
      </w:pPr>
      <w:r w:rsidRPr="00881AFB">
        <w:rPr>
          <w:rFonts w:ascii="Verdana" w:hAnsi="Verdana"/>
          <w:b/>
          <w:sz w:val="40"/>
          <w:szCs w:val="40"/>
        </w:rPr>
        <w:t xml:space="preserve">Wij wensen u </w:t>
      </w:r>
    </w:p>
    <w:p w14:paraId="20CC418F" w14:textId="77777777" w:rsidR="00B1258D" w:rsidRPr="00881AFB" w:rsidRDefault="00B1258D" w:rsidP="00B1258D">
      <w:pPr>
        <w:jc w:val="center"/>
        <w:rPr>
          <w:rFonts w:ascii="Verdana" w:hAnsi="Verdana"/>
          <w:b/>
          <w:sz w:val="40"/>
          <w:szCs w:val="40"/>
        </w:rPr>
      </w:pPr>
      <w:r w:rsidRPr="00881AFB">
        <w:rPr>
          <w:rFonts w:ascii="Verdana" w:hAnsi="Verdana"/>
          <w:b/>
          <w:sz w:val="40"/>
          <w:szCs w:val="40"/>
        </w:rPr>
        <w:t xml:space="preserve">gezegende Kerstdagen </w:t>
      </w:r>
    </w:p>
    <w:p w14:paraId="56FBDCEB" w14:textId="77777777" w:rsidR="00B1258D" w:rsidRPr="00881AFB" w:rsidRDefault="00B1258D" w:rsidP="00B1258D">
      <w:pPr>
        <w:jc w:val="center"/>
        <w:rPr>
          <w:rFonts w:ascii="Verdana" w:hAnsi="Verdana"/>
          <w:b/>
          <w:sz w:val="40"/>
          <w:szCs w:val="40"/>
        </w:rPr>
      </w:pPr>
      <w:r w:rsidRPr="00881AFB">
        <w:rPr>
          <w:rFonts w:ascii="Verdana" w:hAnsi="Verdana"/>
          <w:b/>
          <w:sz w:val="40"/>
          <w:szCs w:val="40"/>
        </w:rPr>
        <w:t xml:space="preserve">en een </w:t>
      </w:r>
    </w:p>
    <w:p w14:paraId="175718A3" w14:textId="4CB4CE1D" w:rsidR="00B1258D" w:rsidRDefault="00B1258D" w:rsidP="00B1258D">
      <w:pPr>
        <w:jc w:val="center"/>
        <w:rPr>
          <w:rFonts w:ascii="Verdana" w:hAnsi="Verdana"/>
          <w:b/>
          <w:sz w:val="40"/>
          <w:szCs w:val="40"/>
        </w:rPr>
      </w:pPr>
      <w:r w:rsidRPr="00881AFB">
        <w:rPr>
          <w:rFonts w:ascii="Verdana" w:hAnsi="Verdana"/>
          <w:b/>
          <w:sz w:val="40"/>
          <w:szCs w:val="40"/>
        </w:rPr>
        <w:t>voorspoedig Nieuwjaar</w:t>
      </w:r>
    </w:p>
    <w:p w14:paraId="4F540F0B" w14:textId="66D1F109" w:rsidR="001418AD" w:rsidRDefault="001418AD" w:rsidP="00B1258D">
      <w:pPr>
        <w:jc w:val="center"/>
        <w:rPr>
          <w:rFonts w:ascii="Verdana" w:hAnsi="Verdana"/>
          <w:b/>
          <w:sz w:val="40"/>
          <w:szCs w:val="40"/>
        </w:rPr>
      </w:pPr>
    </w:p>
    <w:p w14:paraId="1F18D085" w14:textId="5A2A5B18" w:rsidR="001418AD" w:rsidRDefault="001418AD" w:rsidP="00B1258D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EDEA150" wp14:editId="56F02523">
                <wp:simplePos x="0" y="0"/>
                <wp:positionH relativeFrom="column">
                  <wp:posOffset>1928819</wp:posOffset>
                </wp:positionH>
                <wp:positionV relativeFrom="paragraph">
                  <wp:posOffset>134620</wp:posOffset>
                </wp:positionV>
                <wp:extent cx="2754630" cy="2771775"/>
                <wp:effectExtent l="0" t="0" r="7620" b="9525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771775"/>
                          <a:chOff x="0" y="0"/>
                          <a:chExt cx="2051042" cy="2015175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902" y="0"/>
                            <a:ext cx="1882140" cy="1855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hthoek 2"/>
                        <wps:cNvSpPr/>
                        <wps:spPr>
                          <a:xfrm>
                            <a:off x="0" y="1689020"/>
                            <a:ext cx="599893" cy="326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8F06C" id="Groep 4" o:spid="_x0000_s1026" style="position:absolute;margin-left:151.9pt;margin-top:10.6pt;width:216.9pt;height:218.25pt;z-index:251671552;mso-width-relative:margin;mso-height-relative:margin" coordsize="20510,2015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left:1689;width:18821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">
                  <v:imagedata r:id="rId12" o:title=""/>
                </v:shape>
                <v:rect id="Rechthoek 2" o:spid="_x0000_s1028" style="position:absolute;top:16890;width:5998;height:3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/M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" fillcolor="white [3212]" stroked="f" strokeweight="2pt"/>
                <w10:wrap type="square"/>
              </v:group>
            </w:pict>
          </mc:Fallback>
        </mc:AlternateContent>
      </w:r>
    </w:p>
    <w:p w14:paraId="3D38A4EA" w14:textId="1C0A8203" w:rsidR="001418AD" w:rsidRPr="00881AFB" w:rsidRDefault="001418AD" w:rsidP="00B1258D">
      <w:pPr>
        <w:jc w:val="center"/>
        <w:rPr>
          <w:rFonts w:ascii="Verdana" w:hAnsi="Verdana"/>
          <w:b/>
          <w:sz w:val="40"/>
          <w:szCs w:val="40"/>
        </w:rPr>
      </w:pPr>
    </w:p>
    <w:p w14:paraId="0358E2F6" w14:textId="5A03854E" w:rsidR="00B1258D" w:rsidRPr="006D62EB" w:rsidRDefault="00B1258D" w:rsidP="00B1258D">
      <w:pPr>
        <w:rPr>
          <w:rFonts w:ascii="Verdana" w:hAnsi="Verdana"/>
          <w:color w:val="000000"/>
        </w:rPr>
      </w:pPr>
    </w:p>
    <w:sectPr w:rsidR="00B1258D" w:rsidRPr="006D62EB" w:rsidSect="00111BED"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90380"/>
    <w:multiLevelType w:val="hybridMultilevel"/>
    <w:tmpl w:val="E500C140"/>
    <w:lvl w:ilvl="0" w:tplc="9E966F6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05EF4CC4"/>
    <w:multiLevelType w:val="hybridMultilevel"/>
    <w:tmpl w:val="511864BA"/>
    <w:lvl w:ilvl="0" w:tplc="2F204FD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0E6D1097"/>
    <w:multiLevelType w:val="hybridMultilevel"/>
    <w:tmpl w:val="F978FDE0"/>
    <w:lvl w:ilvl="0" w:tplc="AD2C181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0FF131D7"/>
    <w:multiLevelType w:val="hybridMultilevel"/>
    <w:tmpl w:val="0DACD96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469D1"/>
    <w:multiLevelType w:val="hybridMultilevel"/>
    <w:tmpl w:val="BCBCEB62"/>
    <w:lvl w:ilvl="0" w:tplc="C6F4FBA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2F447C37"/>
    <w:multiLevelType w:val="hybridMultilevel"/>
    <w:tmpl w:val="B60ECA1E"/>
    <w:lvl w:ilvl="0" w:tplc="1684255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400300E1"/>
    <w:multiLevelType w:val="hybridMultilevel"/>
    <w:tmpl w:val="2614404A"/>
    <w:lvl w:ilvl="0" w:tplc="B9A43D9E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41A75F55"/>
    <w:multiLevelType w:val="hybridMultilevel"/>
    <w:tmpl w:val="94C49CC6"/>
    <w:lvl w:ilvl="0" w:tplc="082CDF0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 w15:restartNumberingAfterBreak="0">
    <w:nsid w:val="42BF6DBC"/>
    <w:multiLevelType w:val="hybridMultilevel"/>
    <w:tmpl w:val="5D502AF4"/>
    <w:lvl w:ilvl="0" w:tplc="C136EE6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4903398E"/>
    <w:multiLevelType w:val="hybridMultilevel"/>
    <w:tmpl w:val="066E1222"/>
    <w:lvl w:ilvl="0" w:tplc="9272C6B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E0010E5"/>
    <w:multiLevelType w:val="hybridMultilevel"/>
    <w:tmpl w:val="D2FA7210"/>
    <w:lvl w:ilvl="0" w:tplc="88D83A66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  <w:i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581E3EBF"/>
    <w:multiLevelType w:val="hybridMultilevel"/>
    <w:tmpl w:val="4732B102"/>
    <w:lvl w:ilvl="0" w:tplc="03C4EBA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2" w15:restartNumberingAfterBreak="0">
    <w:nsid w:val="672C5529"/>
    <w:multiLevelType w:val="hybridMultilevel"/>
    <w:tmpl w:val="C70CAD90"/>
    <w:lvl w:ilvl="0" w:tplc="8932B54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79B0393A"/>
    <w:multiLevelType w:val="hybridMultilevel"/>
    <w:tmpl w:val="BF9698E8"/>
    <w:lvl w:ilvl="0" w:tplc="905EE3A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0"/>
  </w:num>
  <w:num w:numId="5">
    <w:abstractNumId w:val="7"/>
  </w:num>
  <w:num w:numId="6">
    <w:abstractNumId w:val="13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12"/>
  </w:num>
  <w:num w:numId="12">
    <w:abstractNumId w:val="8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02B"/>
    <w:rsid w:val="00090EB5"/>
    <w:rsid w:val="000B556E"/>
    <w:rsid w:val="000C6D54"/>
    <w:rsid w:val="00111BED"/>
    <w:rsid w:val="001129EF"/>
    <w:rsid w:val="001418AD"/>
    <w:rsid w:val="0015711B"/>
    <w:rsid w:val="00177062"/>
    <w:rsid w:val="001870F7"/>
    <w:rsid w:val="00217210"/>
    <w:rsid w:val="002216BB"/>
    <w:rsid w:val="002268FF"/>
    <w:rsid w:val="003A3BB6"/>
    <w:rsid w:val="003A3FD3"/>
    <w:rsid w:val="003B49DA"/>
    <w:rsid w:val="003E1FF9"/>
    <w:rsid w:val="003F497E"/>
    <w:rsid w:val="004426AE"/>
    <w:rsid w:val="00487804"/>
    <w:rsid w:val="004C6959"/>
    <w:rsid w:val="004E7719"/>
    <w:rsid w:val="00512E66"/>
    <w:rsid w:val="00516198"/>
    <w:rsid w:val="00521A6D"/>
    <w:rsid w:val="00550EFA"/>
    <w:rsid w:val="005E2FC2"/>
    <w:rsid w:val="005E544E"/>
    <w:rsid w:val="006219BC"/>
    <w:rsid w:val="00622DC4"/>
    <w:rsid w:val="006C4A3C"/>
    <w:rsid w:val="006D4FCA"/>
    <w:rsid w:val="006D62EB"/>
    <w:rsid w:val="00703248"/>
    <w:rsid w:val="00776924"/>
    <w:rsid w:val="007B65C1"/>
    <w:rsid w:val="008224ED"/>
    <w:rsid w:val="0085555D"/>
    <w:rsid w:val="008734C5"/>
    <w:rsid w:val="00881AFB"/>
    <w:rsid w:val="008A2CDC"/>
    <w:rsid w:val="008E2917"/>
    <w:rsid w:val="00914634"/>
    <w:rsid w:val="0093278F"/>
    <w:rsid w:val="00987F5E"/>
    <w:rsid w:val="009F4583"/>
    <w:rsid w:val="00A20787"/>
    <w:rsid w:val="00A86B64"/>
    <w:rsid w:val="00A93A9E"/>
    <w:rsid w:val="00AC202B"/>
    <w:rsid w:val="00B00061"/>
    <w:rsid w:val="00B019EB"/>
    <w:rsid w:val="00B1258D"/>
    <w:rsid w:val="00B1341D"/>
    <w:rsid w:val="00BA784E"/>
    <w:rsid w:val="00BE5C3D"/>
    <w:rsid w:val="00C25A6A"/>
    <w:rsid w:val="00C5507F"/>
    <w:rsid w:val="00C84359"/>
    <w:rsid w:val="00D940FC"/>
    <w:rsid w:val="00DA2537"/>
    <w:rsid w:val="00E17C66"/>
    <w:rsid w:val="00E3263A"/>
    <w:rsid w:val="00E654EC"/>
    <w:rsid w:val="00F018D6"/>
    <w:rsid w:val="00F51A84"/>
    <w:rsid w:val="00FB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1D4D"/>
  <w15:docId w15:val="{83F749AF-85F2-4671-8A41-155F6AA6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3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C202B"/>
    <w:rPr>
      <w:rFonts w:eastAsia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rsid w:val="00512E66"/>
    <w:pPr>
      <w:spacing w:before="100" w:beforeAutospacing="1" w:after="100" w:afterAutospacing="1"/>
    </w:pPr>
    <w:rPr>
      <w:color w:val="000000"/>
    </w:rPr>
  </w:style>
  <w:style w:type="paragraph" w:customStyle="1" w:styleId="maria">
    <w:name w:val="maria"/>
    <w:basedOn w:val="Standaard"/>
    <w:rsid w:val="00512E66"/>
    <w:pPr>
      <w:spacing w:before="100" w:beforeAutospacing="1" w:after="100" w:afterAutospacing="1" w:line="315" w:lineRule="atLeast"/>
    </w:pPr>
    <w:rPr>
      <w:rFonts w:ascii="Lucida Sans Unicode" w:hAnsi="Lucida Sans Unicode" w:cs="Lucida Sans Unicode"/>
      <w:color w:val="5C5C5C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6219BC"/>
    <w:rPr>
      <w:strike w:val="0"/>
      <w:dstrike w:val="0"/>
      <w:color w:val="776183"/>
      <w:u w:val="none"/>
      <w:effect w:val="non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70F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70F7"/>
    <w:rPr>
      <w:rFonts w:ascii="Segoe UI" w:eastAsia="Times New Roman" w:hAnsi="Segoe UI" w:cs="Segoe UI"/>
      <w:sz w:val="18"/>
      <w:szCs w:val="18"/>
      <w:lang w:eastAsia="nl-NL"/>
    </w:rPr>
  </w:style>
  <w:style w:type="paragraph" w:styleId="Lijstalinea">
    <w:name w:val="List Paragraph"/>
    <w:basedOn w:val="Standaard"/>
    <w:uiPriority w:val="34"/>
    <w:qFormat/>
    <w:rsid w:val="001870F7"/>
    <w:pPr>
      <w:ind w:left="720"/>
      <w:contextualSpacing/>
    </w:pPr>
  </w:style>
  <w:style w:type="paragraph" w:styleId="Geenafstand">
    <w:name w:val="No Spacing"/>
    <w:uiPriority w:val="1"/>
    <w:qFormat/>
    <w:rsid w:val="00881AFB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hervormdegemeente-delft.nl/muziek/oudhb/oud_hb/15.html" TargetMode="Externa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hyperlink" Target="https://www.kerkomroep.n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rvormdpknbennebroek.n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3E76-61E7-46E9-B6CD-DEA0BE15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1987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Alex van Keeken</cp:lastModifiedBy>
  <cp:revision>2</cp:revision>
  <cp:lastPrinted>2020-12-11T08:29:00Z</cp:lastPrinted>
  <dcterms:created xsi:type="dcterms:W3CDTF">2020-12-20T00:28:00Z</dcterms:created>
  <dcterms:modified xsi:type="dcterms:W3CDTF">2020-12-20T00:28:00Z</dcterms:modified>
</cp:coreProperties>
</file>